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55F73" w14:textId="77777777" w:rsidR="003D4B4B" w:rsidRDefault="003D4B4B">
      <w:pPr>
        <w:rPr>
          <w:rFonts w:hint="eastAsia"/>
        </w:rPr>
      </w:pPr>
      <w:r>
        <w:rPr>
          <w:rFonts w:hint="eastAsia"/>
        </w:rPr>
        <w:t>曲项的曲的拼音怎么写</w:t>
      </w:r>
    </w:p>
    <w:p w14:paraId="09399D35" w14:textId="77777777" w:rsidR="003D4B4B" w:rsidRDefault="003D4B4B">
      <w:pPr>
        <w:rPr>
          <w:rFonts w:hint="eastAsia"/>
        </w:rPr>
      </w:pPr>
      <w:r>
        <w:rPr>
          <w:rFonts w:hint="eastAsia"/>
        </w:rPr>
        <w:t>在汉字的学习过程中，经常会遇到一些多音字或多义词，这些词汇由于其不同的读音或含义可能会导致学习者的困惑。今天我们要讨论的是“曲项”中的“曲”的拼音书写问题。“曲”这个字，在不同的语境和搭配中可能有不同的发音。在“曲项”这个词组中，“曲”的正确拼音是什么呢？接下来，我们将详细探讨这个问题。</w:t>
      </w:r>
    </w:p>
    <w:p w14:paraId="6F0B4F3D" w14:textId="77777777" w:rsidR="003D4B4B" w:rsidRDefault="003D4B4B">
      <w:pPr>
        <w:rPr>
          <w:rFonts w:hint="eastAsia"/>
        </w:rPr>
      </w:pPr>
    </w:p>
    <w:p w14:paraId="3184A392" w14:textId="77777777" w:rsidR="003D4B4B" w:rsidRDefault="003D4B4B">
      <w:pPr>
        <w:rPr>
          <w:rFonts w:hint="eastAsia"/>
        </w:rPr>
      </w:pPr>
      <w:r>
        <w:rPr>
          <w:rFonts w:hint="eastAsia"/>
        </w:rPr>
        <w:t>什么是“曲项”</w:t>
      </w:r>
    </w:p>
    <w:p w14:paraId="3870C59B" w14:textId="77777777" w:rsidR="003D4B4B" w:rsidRDefault="003D4B4B">
      <w:pPr>
        <w:rPr>
          <w:rFonts w:hint="eastAsia"/>
        </w:rPr>
      </w:pPr>
      <w:r>
        <w:rPr>
          <w:rFonts w:hint="eastAsia"/>
        </w:rPr>
        <w:t>我们需要了解“曲项”这个词的具体含义。“曲项”通常用来描述某些动物（如鹅）脖子弯曲的姿态。在这个特定的上下文中，“曲”表示的是形状上的弯曲，而不是音乐作品的曲目或者歌曲的意思。因此，理解“曲项”的含义有助于我们准确地掌握“曲”在此处的读音。</w:t>
      </w:r>
    </w:p>
    <w:p w14:paraId="60A2A325" w14:textId="77777777" w:rsidR="003D4B4B" w:rsidRDefault="003D4B4B">
      <w:pPr>
        <w:rPr>
          <w:rFonts w:hint="eastAsia"/>
        </w:rPr>
      </w:pPr>
    </w:p>
    <w:p w14:paraId="3E372083" w14:textId="77777777" w:rsidR="003D4B4B" w:rsidRDefault="003D4B4B">
      <w:pPr>
        <w:rPr>
          <w:rFonts w:hint="eastAsia"/>
        </w:rPr>
      </w:pPr>
      <w:r>
        <w:rPr>
          <w:rFonts w:hint="eastAsia"/>
        </w:rPr>
        <w:t>“曲”的拼音分析</w:t>
      </w:r>
    </w:p>
    <w:p w14:paraId="35FCC6A6" w14:textId="77777777" w:rsidR="003D4B4B" w:rsidRDefault="003D4B4B">
      <w:pPr>
        <w:rPr>
          <w:rFonts w:hint="eastAsia"/>
        </w:rPr>
      </w:pPr>
      <w:r>
        <w:rPr>
          <w:rFonts w:hint="eastAsia"/>
        </w:rPr>
        <w:t>根据汉语拼音规则，“曲”有两种主要读音：qū 和 qǔ。当“曲”指的是物体形态上的弯曲时，应该读作 qū；而当它涉及到音乐、旋律等概念时，则读作 qǔ。鉴于“曲项”意指颈部的弯曲状态，所以在这里，“曲”的正确拼音应该是 qū。</w:t>
      </w:r>
    </w:p>
    <w:p w14:paraId="4B75F738" w14:textId="77777777" w:rsidR="003D4B4B" w:rsidRDefault="003D4B4B">
      <w:pPr>
        <w:rPr>
          <w:rFonts w:hint="eastAsia"/>
        </w:rPr>
      </w:pPr>
    </w:p>
    <w:p w14:paraId="39218FF0" w14:textId="77777777" w:rsidR="003D4B4B" w:rsidRDefault="003D4B4B">
      <w:pPr>
        <w:rPr>
          <w:rFonts w:hint="eastAsia"/>
        </w:rPr>
      </w:pPr>
      <w:r>
        <w:rPr>
          <w:rFonts w:hint="eastAsia"/>
        </w:rPr>
        <w:t>如何记住正确的拼音</w:t>
      </w:r>
    </w:p>
    <w:p w14:paraId="4A766E3C" w14:textId="77777777" w:rsidR="003D4B4B" w:rsidRDefault="003D4B4B">
      <w:pPr>
        <w:rPr>
          <w:rFonts w:hint="eastAsia"/>
        </w:rPr>
      </w:pPr>
      <w:r>
        <w:rPr>
          <w:rFonts w:hint="eastAsia"/>
        </w:rPr>
        <w:t>为了更好地记忆“曲项”中“曲”的拼音是 qū，可以采用联想记忆法。例如，想象一只优雅的天鹅伸展着它那长长的、弯曲的脖子，这种形象化的思维可以帮助我们把“曲”的弯曲之意与 qū 这个读音联系起来。通过多阅读含有“曲”作为弯曲意义使用的句子或段落，也能够加深对这一用法的理解和记忆。</w:t>
      </w:r>
    </w:p>
    <w:p w14:paraId="28E01000" w14:textId="77777777" w:rsidR="003D4B4B" w:rsidRDefault="003D4B4B">
      <w:pPr>
        <w:rPr>
          <w:rFonts w:hint="eastAsia"/>
        </w:rPr>
      </w:pPr>
    </w:p>
    <w:p w14:paraId="478BB427" w14:textId="77777777" w:rsidR="003D4B4B" w:rsidRDefault="003D4B4B">
      <w:pPr>
        <w:rPr>
          <w:rFonts w:hint="eastAsia"/>
        </w:rPr>
      </w:pPr>
      <w:r>
        <w:rPr>
          <w:rFonts w:hint="eastAsia"/>
        </w:rPr>
        <w:t>最后的总结</w:t>
      </w:r>
    </w:p>
    <w:p w14:paraId="5408FA33" w14:textId="77777777" w:rsidR="003D4B4B" w:rsidRDefault="003D4B4B">
      <w:pPr>
        <w:rPr>
          <w:rFonts w:hint="eastAsia"/>
        </w:rPr>
      </w:pPr>
      <w:r>
        <w:rPr>
          <w:rFonts w:hint="eastAsia"/>
        </w:rPr>
        <w:t>“曲项”中的“曲”的拼音应为 qū，这反映了该词语描述的是物理上的弯曲状态。通过明确这一点，并运用有效的记忆技巧，我们可以更加准确地使用汉语中的多音字，提升语言表达能力。希望本文能帮助读者更清晰地理解和掌握“曲”的不同读音及其适用场景。</w:t>
      </w:r>
    </w:p>
    <w:p w14:paraId="1ECD8D17" w14:textId="77777777" w:rsidR="003D4B4B" w:rsidRDefault="003D4B4B">
      <w:pPr>
        <w:rPr>
          <w:rFonts w:hint="eastAsia"/>
        </w:rPr>
      </w:pPr>
    </w:p>
    <w:p w14:paraId="79721E22" w14:textId="77777777" w:rsidR="003D4B4B" w:rsidRDefault="003D4B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A08BE" w14:textId="4EAA61AE" w:rsidR="00453B20" w:rsidRDefault="00453B20"/>
    <w:sectPr w:rsidR="00453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20"/>
    <w:rsid w:val="002D0BB4"/>
    <w:rsid w:val="003D4B4B"/>
    <w:rsid w:val="0045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7341D-0EA7-4DDD-ACF9-0F911697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