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0B45" w14:textId="77777777" w:rsidR="0045136D" w:rsidRDefault="0045136D">
      <w:pPr>
        <w:rPr>
          <w:rFonts w:hint="eastAsia"/>
        </w:rPr>
      </w:pPr>
      <w:r>
        <w:rPr>
          <w:rFonts w:hint="eastAsia"/>
        </w:rPr>
        <w:t>期的拼音和组词</w:t>
      </w:r>
    </w:p>
    <w:p w14:paraId="02607720" w14:textId="77777777" w:rsidR="0045136D" w:rsidRDefault="0045136D">
      <w:pPr>
        <w:rPr>
          <w:rFonts w:hint="eastAsia"/>
        </w:rPr>
      </w:pPr>
      <w:r>
        <w:rPr>
          <w:rFonts w:hint="eastAsia"/>
        </w:rPr>
        <w:t>汉字“期”是一个多义字，在汉语中有着丰富的语义。它既可以表示时间的概念，如约定的时间、期待的事情发生的时间，也可以用作量词来指代一段时间或者事物的阶段。在汉语拼音中，“期”的拼音是 qī。</w:t>
      </w:r>
    </w:p>
    <w:p w14:paraId="69CF92BE" w14:textId="77777777" w:rsidR="0045136D" w:rsidRDefault="0045136D">
      <w:pPr>
        <w:rPr>
          <w:rFonts w:hint="eastAsia"/>
        </w:rPr>
      </w:pPr>
    </w:p>
    <w:p w14:paraId="61E5D97B" w14:textId="77777777" w:rsidR="0045136D" w:rsidRDefault="0045136D">
      <w:pPr>
        <w:rPr>
          <w:rFonts w:hint="eastAsia"/>
        </w:rPr>
      </w:pPr>
      <w:r>
        <w:rPr>
          <w:rFonts w:hint="eastAsia"/>
        </w:rPr>
        <w:t>期的基本含义与使用</w:t>
      </w:r>
    </w:p>
    <w:p w14:paraId="5EDA75C9" w14:textId="77777777" w:rsidR="0045136D" w:rsidRDefault="0045136D">
      <w:pPr>
        <w:rPr>
          <w:rFonts w:hint="eastAsia"/>
        </w:rPr>
      </w:pPr>
      <w:r>
        <w:rPr>
          <w:rFonts w:hint="eastAsia"/>
        </w:rPr>
        <w:t>“期”作为动词时，常常表达设定或约定一个将来的时间点。例如，“期待”中的“期”，就是期望某件事情在未来某个时间发生；“定期”则是指按照固定的时间间隔进行活动。当我们说“期限”时，指的是完成某项任务或达成某个目标的时间限制。“期”还可以作为名词，用来描述一段时间内发生的事件或过程，比如“学期”是指学生在校学习的一段时期。</w:t>
      </w:r>
    </w:p>
    <w:p w14:paraId="6ABF7937" w14:textId="77777777" w:rsidR="0045136D" w:rsidRDefault="0045136D">
      <w:pPr>
        <w:rPr>
          <w:rFonts w:hint="eastAsia"/>
        </w:rPr>
      </w:pPr>
    </w:p>
    <w:p w14:paraId="0C59E75F" w14:textId="77777777" w:rsidR="0045136D" w:rsidRDefault="0045136D">
      <w:pPr>
        <w:rPr>
          <w:rFonts w:hint="eastAsia"/>
        </w:rPr>
      </w:pPr>
      <w:r>
        <w:rPr>
          <w:rFonts w:hint="eastAsia"/>
        </w:rPr>
        <w:t>期的拼音与其他读音</w:t>
      </w:r>
    </w:p>
    <w:p w14:paraId="5E912DD7" w14:textId="77777777" w:rsidR="0045136D" w:rsidRDefault="0045136D">
      <w:pPr>
        <w:rPr>
          <w:rFonts w:hint="eastAsia"/>
        </w:rPr>
      </w:pPr>
      <w:r>
        <w:rPr>
          <w:rFonts w:hint="eastAsia"/>
        </w:rPr>
        <w:t>虽然“期”的主要拼音是 qī，但在某些特定词汇中，它的发音可能会有所不同。例如，在古汉语或是方言中，我们可能遇到其他读音，不过这些情况并不常见于现代标准汉语中。因此，在日常交流中，我们几乎总是使用 qī 这个发音。</w:t>
      </w:r>
    </w:p>
    <w:p w14:paraId="2D768A23" w14:textId="77777777" w:rsidR="0045136D" w:rsidRDefault="0045136D">
      <w:pPr>
        <w:rPr>
          <w:rFonts w:hint="eastAsia"/>
        </w:rPr>
      </w:pPr>
    </w:p>
    <w:p w14:paraId="4B2B0E6B" w14:textId="77777777" w:rsidR="0045136D" w:rsidRDefault="0045136D">
      <w:pPr>
        <w:rPr>
          <w:rFonts w:hint="eastAsia"/>
        </w:rPr>
      </w:pPr>
      <w:r>
        <w:rPr>
          <w:rFonts w:hint="eastAsia"/>
        </w:rPr>
        <w:t>期的组词示例</w:t>
      </w:r>
    </w:p>
    <w:p w14:paraId="7D78D9BE" w14:textId="77777777" w:rsidR="0045136D" w:rsidRDefault="0045136D">
      <w:pPr>
        <w:rPr>
          <w:rFonts w:hint="eastAsia"/>
        </w:rPr>
      </w:pPr>
      <w:r>
        <w:rPr>
          <w:rFonts w:hint="eastAsia"/>
        </w:rPr>
        <w:t>由于“期”字具有广泛的意义，它可以与很多不同的汉字组合成词。以下是一些常见的例子：</w:t>
      </w:r>
    </w:p>
    <w:p w14:paraId="45B2278B" w14:textId="77777777" w:rsidR="0045136D" w:rsidRDefault="0045136D">
      <w:pPr>
        <w:rPr>
          <w:rFonts w:hint="eastAsia"/>
        </w:rPr>
      </w:pPr>
    </w:p>
    <w:p w14:paraId="4D1DBDB3" w14:textId="77777777" w:rsidR="0045136D" w:rsidRDefault="0045136D">
      <w:pPr>
        <w:rPr>
          <w:rFonts w:hint="eastAsia"/>
        </w:rPr>
      </w:pPr>
      <w:r>
        <w:rPr>
          <w:rFonts w:hint="eastAsia"/>
        </w:rPr>
        <w:t xml:space="preserve"> -期望：对未来有某种美好的愿望。</w:t>
      </w:r>
    </w:p>
    <w:p w14:paraId="6271BB41" w14:textId="77777777" w:rsidR="0045136D" w:rsidRDefault="0045136D">
      <w:pPr>
        <w:rPr>
          <w:rFonts w:hint="eastAsia"/>
        </w:rPr>
      </w:pPr>
    </w:p>
    <w:p w14:paraId="17FD54F0" w14:textId="77777777" w:rsidR="0045136D" w:rsidRDefault="0045136D">
      <w:pPr>
        <w:rPr>
          <w:rFonts w:hint="eastAsia"/>
        </w:rPr>
      </w:pPr>
      <w:r>
        <w:rPr>
          <w:rFonts w:hint="eastAsia"/>
        </w:rPr>
        <w:t xml:space="preserve"> -期间：指从某一时间到另一时间之间的间隔。</w:t>
      </w:r>
    </w:p>
    <w:p w14:paraId="4214323A" w14:textId="77777777" w:rsidR="0045136D" w:rsidRDefault="0045136D">
      <w:pPr>
        <w:rPr>
          <w:rFonts w:hint="eastAsia"/>
        </w:rPr>
      </w:pPr>
    </w:p>
    <w:p w14:paraId="3C022ECD" w14:textId="77777777" w:rsidR="0045136D" w:rsidRDefault="0045136D">
      <w:pPr>
        <w:rPr>
          <w:rFonts w:hint="eastAsia"/>
        </w:rPr>
      </w:pPr>
      <w:r>
        <w:rPr>
          <w:rFonts w:hint="eastAsia"/>
        </w:rPr>
        <w:t xml:space="preserve"> -期刊：按一定周期发行的出版物。</w:t>
      </w:r>
    </w:p>
    <w:p w14:paraId="7D61B570" w14:textId="77777777" w:rsidR="0045136D" w:rsidRDefault="0045136D">
      <w:pPr>
        <w:rPr>
          <w:rFonts w:hint="eastAsia"/>
        </w:rPr>
      </w:pPr>
    </w:p>
    <w:p w14:paraId="76DCD191" w14:textId="77777777" w:rsidR="0045136D" w:rsidRDefault="0045136D">
      <w:pPr>
        <w:rPr>
          <w:rFonts w:hint="eastAsia"/>
        </w:rPr>
      </w:pPr>
      <w:r>
        <w:rPr>
          <w:rFonts w:hint="eastAsia"/>
        </w:rPr>
        <w:t xml:space="preserve"> -期待：对即将来临的事物充满希望。</w:t>
      </w:r>
    </w:p>
    <w:p w14:paraId="6806A99F" w14:textId="77777777" w:rsidR="0045136D" w:rsidRDefault="0045136D">
      <w:pPr>
        <w:rPr>
          <w:rFonts w:hint="eastAsia"/>
        </w:rPr>
      </w:pPr>
    </w:p>
    <w:p w14:paraId="18FC05EC" w14:textId="77777777" w:rsidR="0045136D" w:rsidRDefault="0045136D">
      <w:pPr>
        <w:rPr>
          <w:rFonts w:hint="eastAsia"/>
        </w:rPr>
      </w:pPr>
      <w:r>
        <w:rPr>
          <w:rFonts w:hint="eastAsia"/>
        </w:rPr>
        <w:t xml:space="preserve"> -日期：具体的一天，通常用于标记事件的发生。</w:t>
      </w:r>
    </w:p>
    <w:p w14:paraId="063D67D2" w14:textId="77777777" w:rsidR="0045136D" w:rsidRDefault="0045136D">
      <w:pPr>
        <w:rPr>
          <w:rFonts w:hint="eastAsia"/>
        </w:rPr>
      </w:pPr>
    </w:p>
    <w:p w14:paraId="1B65DF90" w14:textId="77777777" w:rsidR="0045136D" w:rsidRDefault="0045136D">
      <w:pPr>
        <w:rPr>
          <w:rFonts w:hint="eastAsia"/>
        </w:rPr>
      </w:pPr>
      <w:r>
        <w:rPr>
          <w:rFonts w:hint="eastAsia"/>
        </w:rPr>
        <w:t xml:space="preserve"> -学期：学校教育的一个时间段，一般分为春季学期和秋季学期。</w:t>
      </w:r>
    </w:p>
    <w:p w14:paraId="25E7C325" w14:textId="77777777" w:rsidR="0045136D" w:rsidRDefault="0045136D">
      <w:pPr>
        <w:rPr>
          <w:rFonts w:hint="eastAsia"/>
        </w:rPr>
      </w:pPr>
    </w:p>
    <w:p w14:paraId="031011BC" w14:textId="77777777" w:rsidR="0045136D" w:rsidRDefault="0045136D">
      <w:pPr>
        <w:rPr>
          <w:rFonts w:hint="eastAsia"/>
        </w:rPr>
      </w:pPr>
      <w:r>
        <w:rPr>
          <w:rFonts w:hint="eastAsia"/>
        </w:rPr>
        <w:t xml:space="preserve"> -假期：法定休息的日子，如春节假期、国庆假期等。</w:t>
      </w:r>
    </w:p>
    <w:p w14:paraId="7C17274F" w14:textId="77777777" w:rsidR="0045136D" w:rsidRDefault="0045136D">
      <w:pPr>
        <w:rPr>
          <w:rFonts w:hint="eastAsia"/>
        </w:rPr>
      </w:pPr>
    </w:p>
    <w:p w14:paraId="41CC6E6C" w14:textId="77777777" w:rsidR="0045136D" w:rsidRDefault="0045136D">
      <w:pPr>
        <w:rPr>
          <w:rFonts w:hint="eastAsia"/>
        </w:rPr>
      </w:pPr>
      <w:r>
        <w:rPr>
          <w:rFonts w:hint="eastAsia"/>
        </w:rPr>
        <w:t xml:space="preserve"> 这些只是“期”字众多组合中的一小部分，通过不同的搭配，它可以表达出非常丰富的内容。</w:t>
      </w:r>
    </w:p>
    <w:p w14:paraId="6B377E41" w14:textId="77777777" w:rsidR="0045136D" w:rsidRDefault="0045136D">
      <w:pPr>
        <w:rPr>
          <w:rFonts w:hint="eastAsia"/>
        </w:rPr>
      </w:pPr>
    </w:p>
    <w:p w14:paraId="7A31A4D0" w14:textId="77777777" w:rsidR="0045136D" w:rsidRDefault="0045136D">
      <w:pPr>
        <w:rPr>
          <w:rFonts w:hint="eastAsia"/>
        </w:rPr>
      </w:pPr>
      <w:r>
        <w:rPr>
          <w:rFonts w:hint="eastAsia"/>
        </w:rPr>
        <w:t>期的文化意义</w:t>
      </w:r>
    </w:p>
    <w:p w14:paraId="3A2F4CEB" w14:textId="77777777" w:rsidR="0045136D" w:rsidRDefault="0045136D">
      <w:pPr>
        <w:rPr>
          <w:rFonts w:hint="eastAsia"/>
        </w:rPr>
      </w:pPr>
      <w:r>
        <w:rPr>
          <w:rFonts w:hint="eastAsia"/>
        </w:rPr>
        <w:t>在中国文化里，“期”不仅限于语言层面的应用，它还承载着深刻的社会和哲学意义。“期待”反映了人们对美好未来的向往；“期限”体现了责任和义务的重要性；而“期刊”则成为知识传播的重要载体之一。可以说，“期”字贯穿了中国人生活的方方面面，无论是个人成长还是社会变迁，都离不开这个简单却充满力量的文字。</w:t>
      </w:r>
    </w:p>
    <w:p w14:paraId="6B80CB99" w14:textId="77777777" w:rsidR="0045136D" w:rsidRDefault="0045136D">
      <w:pPr>
        <w:rPr>
          <w:rFonts w:hint="eastAsia"/>
        </w:rPr>
      </w:pPr>
    </w:p>
    <w:p w14:paraId="3DCC3F22" w14:textId="77777777" w:rsidR="0045136D" w:rsidRDefault="0045136D">
      <w:pPr>
        <w:rPr>
          <w:rFonts w:hint="eastAsia"/>
        </w:rPr>
      </w:pPr>
      <w:r>
        <w:rPr>
          <w:rFonts w:hint="eastAsia"/>
        </w:rPr>
        <w:t>最后的总结</w:t>
      </w:r>
    </w:p>
    <w:p w14:paraId="6815909F" w14:textId="77777777" w:rsidR="0045136D" w:rsidRDefault="0045136D">
      <w:pPr>
        <w:rPr>
          <w:rFonts w:hint="eastAsia"/>
        </w:rPr>
      </w:pPr>
      <w:r>
        <w:rPr>
          <w:rFonts w:hint="eastAsia"/>
        </w:rPr>
        <w:t>“期”的拼音为 qī，并且它能够参与构成大量有意义的词语，这些词语在日常生活、文学创作乃至文化交流等方面扮演着不可或缺的角色。理解并掌握“期”的正确用法，对于我们更好地运用汉语表达思想、沟通情感都有着积极的作用。</w:t>
      </w:r>
    </w:p>
    <w:p w14:paraId="014841BF" w14:textId="77777777" w:rsidR="0045136D" w:rsidRDefault="0045136D">
      <w:pPr>
        <w:rPr>
          <w:rFonts w:hint="eastAsia"/>
        </w:rPr>
      </w:pPr>
    </w:p>
    <w:p w14:paraId="726E35F7" w14:textId="77777777" w:rsidR="0045136D" w:rsidRDefault="004513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025C8" w14:textId="4C0EE4D9" w:rsidR="00D539C5" w:rsidRDefault="00D539C5"/>
    <w:sectPr w:rsidR="00D53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C5"/>
    <w:rsid w:val="002D0BB4"/>
    <w:rsid w:val="0045136D"/>
    <w:rsid w:val="00D5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45F99-ABD4-4648-AF02-F9F3165C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