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D8DC" w14:textId="77777777" w:rsidR="00526519" w:rsidRDefault="00526519">
      <w:pPr>
        <w:rPr>
          <w:rFonts w:hint="eastAsia"/>
        </w:rPr>
      </w:pPr>
      <w:r>
        <w:rPr>
          <w:rFonts w:hint="eastAsia"/>
        </w:rPr>
        <w:t>朴人的拼音和组词</w:t>
      </w:r>
    </w:p>
    <w:p w14:paraId="12ACD0B2" w14:textId="77777777" w:rsidR="00526519" w:rsidRDefault="00526519">
      <w:pPr>
        <w:rPr>
          <w:rFonts w:hint="eastAsia"/>
        </w:rPr>
      </w:pPr>
      <w:r>
        <w:rPr>
          <w:rFonts w:hint="eastAsia"/>
        </w:rPr>
        <w:t>朴人，这个词汇在现代汉语中并不常见，但其背后蕴含着丰富的文化内涵。首先从“朴”字的拼音说起，“朴”字在普通话中的拼音为“pǔ”，属于上声调。它不仅代表着一种姓氏，还象征着质朴、纯真的特质。朴姓在中国历史上有着悠久的历史，其中不乏一些著名的人物。</w:t>
      </w:r>
    </w:p>
    <w:p w14:paraId="409D1E37" w14:textId="77777777" w:rsidR="00526519" w:rsidRDefault="00526519">
      <w:pPr>
        <w:rPr>
          <w:rFonts w:hint="eastAsia"/>
        </w:rPr>
      </w:pPr>
    </w:p>
    <w:p w14:paraId="2F2CB9B0" w14:textId="77777777" w:rsidR="00526519" w:rsidRDefault="00526519">
      <w:pPr>
        <w:rPr>
          <w:rFonts w:hint="eastAsia"/>
        </w:rPr>
      </w:pPr>
      <w:r>
        <w:rPr>
          <w:rFonts w:hint="eastAsia"/>
        </w:rPr>
        <w:t>朴字的多音与意义</w:t>
      </w:r>
    </w:p>
    <w:p w14:paraId="0B3345F5" w14:textId="77777777" w:rsidR="00526519" w:rsidRDefault="00526519">
      <w:pPr>
        <w:rPr>
          <w:rFonts w:hint="eastAsia"/>
        </w:rPr>
      </w:pPr>
      <w:r>
        <w:rPr>
          <w:rFonts w:hint="eastAsia"/>
        </w:rPr>
        <w:t>值得注意的是，“朴”字除了读作“pǔ”外，还有另外两种发音：“piáo”和“pò”。当读作“piáo”时，主要指的是朴树，这是一种常见的落叶乔木；而读作“pò”时，则通常用于表示厚朴，一种中药材料。这些不同的发音和含义丰富了汉字的魅力，也展示了汉字文化的博大精深。</w:t>
      </w:r>
    </w:p>
    <w:p w14:paraId="754569B8" w14:textId="77777777" w:rsidR="00526519" w:rsidRDefault="00526519">
      <w:pPr>
        <w:rPr>
          <w:rFonts w:hint="eastAsia"/>
        </w:rPr>
      </w:pPr>
    </w:p>
    <w:p w14:paraId="2612E802" w14:textId="77777777" w:rsidR="00526519" w:rsidRDefault="00526519">
      <w:pPr>
        <w:rPr>
          <w:rFonts w:hint="eastAsia"/>
        </w:rPr>
      </w:pPr>
      <w:r>
        <w:rPr>
          <w:rFonts w:hint="eastAsia"/>
        </w:rPr>
        <w:t>朴人的组词示例</w:t>
      </w:r>
    </w:p>
    <w:p w14:paraId="5437BEA7" w14:textId="77777777" w:rsidR="00526519" w:rsidRDefault="00526519">
      <w:pPr>
        <w:rPr>
          <w:rFonts w:hint="eastAsia"/>
        </w:rPr>
      </w:pPr>
      <w:r>
        <w:rPr>
          <w:rFonts w:hint="eastAsia"/>
        </w:rPr>
        <w:t>围绕“朴人”这个词，我们可以进行一系列有趣的组词活动。“朴实无华”是形容一个人品质高尚，不追求外表华丽的一种美德；“朴素”则用来描述一种简单而不失高雅的生活态度或风格；“朴直”强调的是一个人的性格正直、坦率。通过这些词语，我们不仅能感受到汉语的美丽，也能体会到古人对于人格魅力的高度概括。</w:t>
      </w:r>
    </w:p>
    <w:p w14:paraId="2112D08E" w14:textId="77777777" w:rsidR="00526519" w:rsidRDefault="00526519">
      <w:pPr>
        <w:rPr>
          <w:rFonts w:hint="eastAsia"/>
        </w:rPr>
      </w:pPr>
    </w:p>
    <w:p w14:paraId="0F491C1B" w14:textId="77777777" w:rsidR="00526519" w:rsidRDefault="00526519">
      <w:pPr>
        <w:rPr>
          <w:rFonts w:hint="eastAsia"/>
        </w:rPr>
      </w:pPr>
      <w:r>
        <w:rPr>
          <w:rFonts w:hint="eastAsia"/>
        </w:rPr>
        <w:t>朴人在现代社会的意义</w:t>
      </w:r>
    </w:p>
    <w:p w14:paraId="746BE609" w14:textId="77777777" w:rsidR="00526519" w:rsidRDefault="00526519">
      <w:pPr>
        <w:rPr>
          <w:rFonts w:hint="eastAsia"/>
        </w:rPr>
      </w:pPr>
      <w:r>
        <w:rPr>
          <w:rFonts w:hint="eastAsia"/>
        </w:rPr>
        <w:t>在当今社会，“朴人”的精神依旧具有重要的现实意义。随着社会的发展和科技的进步，人们越来越注重物质享受和个人成就，往往忽视了内心的修养和品德的培养。而“朴人”的概念提醒我们，无论时代如何变迁，保持一颗质朴、善良的心都是至关重要的。这种精神鼓励我们在追求梦想的不忘本真，做一个有道德、有责任感的人。</w:t>
      </w:r>
    </w:p>
    <w:p w14:paraId="3A2834B1" w14:textId="77777777" w:rsidR="00526519" w:rsidRDefault="00526519">
      <w:pPr>
        <w:rPr>
          <w:rFonts w:hint="eastAsia"/>
        </w:rPr>
      </w:pPr>
    </w:p>
    <w:p w14:paraId="71507062" w14:textId="77777777" w:rsidR="00526519" w:rsidRDefault="00526519">
      <w:pPr>
        <w:rPr>
          <w:rFonts w:hint="eastAsia"/>
        </w:rPr>
      </w:pPr>
      <w:r>
        <w:rPr>
          <w:rFonts w:hint="eastAsia"/>
        </w:rPr>
        <w:t>最后的总结</w:t>
      </w:r>
    </w:p>
    <w:p w14:paraId="76B98572" w14:textId="77777777" w:rsidR="00526519" w:rsidRDefault="00526519">
      <w:pPr>
        <w:rPr>
          <w:rFonts w:hint="eastAsia"/>
        </w:rPr>
      </w:pPr>
      <w:r>
        <w:rPr>
          <w:rFonts w:hint="eastAsia"/>
        </w:rPr>
        <w:t>通过对“朴人”的拼音和组词的学习，我们不仅能够更好地理解这一词汇的文化背景和内涵，而且还能从中汲取宝贵的精神财富。让我们在日常生活中践行“朴人”的精神，用实际行动诠释什么是真正的朴实无华，共同营造一个更加和谐美好的社会环境。</w:t>
      </w:r>
    </w:p>
    <w:p w14:paraId="545E407D" w14:textId="77777777" w:rsidR="00526519" w:rsidRDefault="00526519">
      <w:pPr>
        <w:rPr>
          <w:rFonts w:hint="eastAsia"/>
        </w:rPr>
      </w:pPr>
    </w:p>
    <w:p w14:paraId="3AFBD241" w14:textId="77777777" w:rsidR="00526519" w:rsidRDefault="00526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D527F" w14:textId="3EDCE2F6" w:rsidR="00352D2E" w:rsidRDefault="00352D2E"/>
    <w:sectPr w:rsidR="0035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2E"/>
    <w:rsid w:val="002D0BB4"/>
    <w:rsid w:val="00352D2E"/>
    <w:rsid w:val="0052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1AC2E-B1EF-4A42-AADB-E97EEF40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