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B158E" w14:textId="77777777" w:rsidR="00BC384B" w:rsidRDefault="00BC384B">
      <w:pPr>
        <w:rPr>
          <w:rFonts w:hint="eastAsia"/>
        </w:rPr>
      </w:pPr>
      <w:r>
        <w:rPr>
          <w:rFonts w:hint="eastAsia"/>
        </w:rPr>
        <w:t>枰的拼音：píng</w:t>
      </w:r>
    </w:p>
    <w:p w14:paraId="125E2834" w14:textId="77777777" w:rsidR="00BC384B" w:rsidRDefault="00BC384B">
      <w:pPr>
        <w:rPr>
          <w:rFonts w:hint="eastAsia"/>
        </w:rPr>
      </w:pPr>
      <w:r>
        <w:rPr>
          <w:rFonts w:hint="eastAsia"/>
        </w:rPr>
        <w:t>在汉语中，“枰”字并不常见，它带着一种古老和神秘的气息。这个字的拼音是 píng，与“平”同音，但两者的意义却大相径庭。“枰”指的是棋盘，尤其指围棋的棋盘，也用来泛指棋类游戏所用的桌面或平台。它承载着中国悠久的棋艺文化，见证了无数智慧的交锋。</w:t>
      </w:r>
    </w:p>
    <w:p w14:paraId="460BFAEC" w14:textId="77777777" w:rsidR="00BC384B" w:rsidRDefault="00BC384B">
      <w:pPr>
        <w:rPr>
          <w:rFonts w:hint="eastAsia"/>
        </w:rPr>
      </w:pPr>
    </w:p>
    <w:p w14:paraId="7EBEF59C" w14:textId="77777777" w:rsidR="00BC384B" w:rsidRDefault="00BC384B">
      <w:pPr>
        <w:rPr>
          <w:rFonts w:hint="eastAsia"/>
        </w:rPr>
      </w:pPr>
      <w:r>
        <w:rPr>
          <w:rFonts w:hint="eastAsia"/>
        </w:rPr>
        <w:t>枰的历史渊源</w:t>
      </w:r>
    </w:p>
    <w:p w14:paraId="17460780" w14:textId="77777777" w:rsidR="00BC384B" w:rsidRDefault="00BC384B">
      <w:pPr>
        <w:rPr>
          <w:rFonts w:hint="eastAsia"/>
        </w:rPr>
      </w:pPr>
      <w:r>
        <w:rPr>
          <w:rFonts w:hint="eastAsia"/>
        </w:rPr>
        <w:t>枰在中国历史上扮演了重要的角色，围棋作为中国古代四大艺术之一，其历史可以追溯到数千年前。传说中，尧舜时期便已有围棋的存在，而枰作为围棋的重要组成部分，自然也是历史悠久。古代的枰多由木头制成，讲究的还会有玉石镶嵌，不仅实用，更是一件艺术品。随着时代的发展，枰的制作材料和工艺也在不断演变，但其作为棋手之间交流思想、较量智慧的媒介这一点从未改变。</w:t>
      </w:r>
    </w:p>
    <w:p w14:paraId="66028595" w14:textId="77777777" w:rsidR="00BC384B" w:rsidRDefault="00BC384B">
      <w:pPr>
        <w:rPr>
          <w:rFonts w:hint="eastAsia"/>
        </w:rPr>
      </w:pPr>
    </w:p>
    <w:p w14:paraId="60A46CD0" w14:textId="77777777" w:rsidR="00BC384B" w:rsidRDefault="00BC384B">
      <w:pPr>
        <w:rPr>
          <w:rFonts w:hint="eastAsia"/>
        </w:rPr>
      </w:pPr>
      <w:r>
        <w:rPr>
          <w:rFonts w:hint="eastAsia"/>
        </w:rPr>
        <w:t>枰的文化意义</w:t>
      </w:r>
    </w:p>
    <w:p w14:paraId="5F0B374A" w14:textId="77777777" w:rsidR="00BC384B" w:rsidRDefault="00BC384B">
      <w:pPr>
        <w:rPr>
          <w:rFonts w:hint="eastAsia"/>
        </w:rPr>
      </w:pPr>
      <w:r>
        <w:rPr>
          <w:rFonts w:hint="eastAsia"/>
        </w:rPr>
        <w:t>枰不仅仅是一个简单的棋盘，它是中国传统文化的一个缩影。从古至今，许多文人墨客留下了关于枰的诗词歌赋，通过这些作品，我们可以感受到古人对于枰的深厚情感。枰上的每一局棋都是一次智慧的碰撞，每一次落子都是深思熟虑的最后的总结。在中国文化里，下棋不仅是娱乐活动，更是修身养性的方式，体现了人们对于和谐、平衡以及战略思考的追求。</w:t>
      </w:r>
    </w:p>
    <w:p w14:paraId="7544F770" w14:textId="77777777" w:rsidR="00BC384B" w:rsidRDefault="00BC384B">
      <w:pPr>
        <w:rPr>
          <w:rFonts w:hint="eastAsia"/>
        </w:rPr>
      </w:pPr>
    </w:p>
    <w:p w14:paraId="27BB8D5E" w14:textId="77777777" w:rsidR="00BC384B" w:rsidRDefault="00BC384B">
      <w:pPr>
        <w:rPr>
          <w:rFonts w:hint="eastAsia"/>
        </w:rPr>
      </w:pPr>
      <w:r>
        <w:rPr>
          <w:rFonts w:hint="eastAsia"/>
        </w:rPr>
        <w:t>枰的艺术价值</w:t>
      </w:r>
    </w:p>
    <w:p w14:paraId="75F0D3A4" w14:textId="77777777" w:rsidR="00BC384B" w:rsidRDefault="00BC384B">
      <w:pPr>
        <w:rPr>
          <w:rFonts w:hint="eastAsia"/>
        </w:rPr>
      </w:pPr>
      <w:r>
        <w:rPr>
          <w:rFonts w:hint="eastAsia"/>
        </w:rPr>
        <w:t>除了其实用功能外，枰本身也是一种独特的艺术表现形式。无论是雕刻精美的传统木制枰，还是现代设计感强烈的新型枰，它们都展现了不同年代的审美观念和技术水平。一些古老的枰现在已经成为博物馆中的珍品，供后人研究和欣赏。枰的设计理念也影响到了其他领域，如室内装饰、家具设计等，成为了连接过去与现在的桥梁。</w:t>
      </w:r>
    </w:p>
    <w:p w14:paraId="5D354B33" w14:textId="77777777" w:rsidR="00BC384B" w:rsidRDefault="00BC384B">
      <w:pPr>
        <w:rPr>
          <w:rFonts w:hint="eastAsia"/>
        </w:rPr>
      </w:pPr>
    </w:p>
    <w:p w14:paraId="7A6E9A2F" w14:textId="77777777" w:rsidR="00BC384B" w:rsidRDefault="00BC384B">
      <w:pPr>
        <w:rPr>
          <w:rFonts w:hint="eastAsia"/>
        </w:rPr>
      </w:pPr>
      <w:r>
        <w:rPr>
          <w:rFonts w:hint="eastAsia"/>
        </w:rPr>
        <w:t>枰在现代社会的角色</w:t>
      </w:r>
    </w:p>
    <w:p w14:paraId="3504F404" w14:textId="77777777" w:rsidR="00BC384B" w:rsidRDefault="00BC384B">
      <w:pPr>
        <w:rPr>
          <w:rFonts w:hint="eastAsia"/>
        </w:rPr>
      </w:pPr>
      <w:r>
        <w:rPr>
          <w:rFonts w:hint="eastAsia"/>
        </w:rPr>
        <w:t>尽管时代变迁，枰依旧保留着它的魅力。今天，越来越多的人开始重新关注传统棋艺，各类棋赛频繁举办，吸引了众多爱好者参与。互联网的发展也为枰带来了新的机遇，线上棋盘让全球范围内的玩家能够随时随地享受对弈的乐趣。无论是在实体空间还是虚拟世界，枰依然是传递中华文化、促进人际交流的重要工具。</w:t>
      </w:r>
    </w:p>
    <w:p w14:paraId="433070AD" w14:textId="77777777" w:rsidR="00BC384B" w:rsidRDefault="00BC384B">
      <w:pPr>
        <w:rPr>
          <w:rFonts w:hint="eastAsia"/>
        </w:rPr>
      </w:pPr>
    </w:p>
    <w:p w14:paraId="4D44F084" w14:textId="77777777" w:rsidR="00BC384B" w:rsidRDefault="00BC384B">
      <w:pPr>
        <w:rPr>
          <w:rFonts w:hint="eastAsia"/>
        </w:rPr>
      </w:pPr>
      <w:r>
        <w:rPr>
          <w:rFonts w:hint="eastAsia"/>
        </w:rPr>
        <w:t>最后的总结</w:t>
      </w:r>
    </w:p>
    <w:p w14:paraId="6CBDDB9E" w14:textId="77777777" w:rsidR="00BC384B" w:rsidRDefault="00BC384B">
      <w:pPr>
        <w:rPr>
          <w:rFonts w:hint="eastAsia"/>
        </w:rPr>
      </w:pPr>
      <w:r>
        <w:rPr>
          <w:rFonts w:hint="eastAsia"/>
        </w:rPr>
        <w:t>枰虽然只是一个小小的汉字，但它背后蕴含着丰富的历史文化内涵。从古代到现代，从东方到西方，枰以其独特的方式讲述着人类文明的故事。在未来，我们期待看到更多关于枰的新故事被书写，让更多人了解并爱上这份来自远古的智慧结晶。</w:t>
      </w:r>
    </w:p>
    <w:p w14:paraId="55BA4199" w14:textId="77777777" w:rsidR="00BC384B" w:rsidRDefault="00BC384B">
      <w:pPr>
        <w:rPr>
          <w:rFonts w:hint="eastAsia"/>
        </w:rPr>
      </w:pPr>
    </w:p>
    <w:p w14:paraId="15F77F62" w14:textId="77777777" w:rsidR="00BC384B" w:rsidRDefault="00BC38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A9ED8" w14:textId="65735E5A" w:rsidR="00645308" w:rsidRDefault="00645308"/>
    <w:sectPr w:rsidR="00645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08"/>
    <w:rsid w:val="002D0BB4"/>
    <w:rsid w:val="00645308"/>
    <w:rsid w:val="00B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787E8-98B0-4A5A-A876-57B4086A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