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8776" w14:textId="77777777" w:rsidR="00882BA6" w:rsidRDefault="00882BA6">
      <w:pPr>
        <w:rPr>
          <w:rFonts w:hint="eastAsia"/>
        </w:rPr>
      </w:pPr>
      <w:r>
        <w:rPr>
          <w:rFonts w:hint="eastAsia"/>
        </w:rPr>
        <w:t>栖居的拼音和释义</w:t>
      </w:r>
    </w:p>
    <w:p w14:paraId="7DF8013C" w14:textId="77777777" w:rsidR="00882BA6" w:rsidRDefault="00882BA6">
      <w:pPr>
        <w:rPr>
          <w:rFonts w:hint="eastAsia"/>
        </w:rPr>
      </w:pPr>
      <w:r>
        <w:rPr>
          <w:rFonts w:hint="eastAsia"/>
        </w:rPr>
        <w:t>“栖居”这个词在汉语中有着独特的韵味，它不仅仅是一个简单的词汇，更承载着古人对生活态度的一种诗意表达。栖居的拼音为 qī jū。</w:t>
      </w:r>
    </w:p>
    <w:p w14:paraId="72232420" w14:textId="77777777" w:rsidR="00882BA6" w:rsidRDefault="00882BA6">
      <w:pPr>
        <w:rPr>
          <w:rFonts w:hint="eastAsia"/>
        </w:rPr>
      </w:pPr>
    </w:p>
    <w:p w14:paraId="7E164F2C" w14:textId="77777777" w:rsidR="00882BA6" w:rsidRDefault="00882BA6">
      <w:pPr>
        <w:rPr>
          <w:rFonts w:hint="eastAsia"/>
        </w:rPr>
      </w:pPr>
      <w:r>
        <w:rPr>
          <w:rFonts w:hint="eastAsia"/>
        </w:rPr>
        <w:t>栖居的本义</w:t>
      </w:r>
    </w:p>
    <w:p w14:paraId="43095D37" w14:textId="77777777" w:rsidR="00882BA6" w:rsidRDefault="00882BA6">
      <w:pPr>
        <w:rPr>
          <w:rFonts w:hint="eastAsia"/>
        </w:rPr>
      </w:pPr>
      <w:r>
        <w:rPr>
          <w:rFonts w:hint="eastAsia"/>
        </w:rPr>
        <w:t>从字面意义上来看，“栖”指的是鸟类停歇在树枝上休息或过夜的行为，而“居”则有居住、安身的意思。因此，栖居的原始意义是指动物，特别是鸟类，在某个地方暂时停留或者长期居住下来。例如，我们可以说燕子在屋檐下栖居，意味着燕子选择在那里筑巢，并作为它们一段时间内的家。</w:t>
      </w:r>
    </w:p>
    <w:p w14:paraId="03313F3B" w14:textId="77777777" w:rsidR="00882BA6" w:rsidRDefault="00882BA6">
      <w:pPr>
        <w:rPr>
          <w:rFonts w:hint="eastAsia"/>
        </w:rPr>
      </w:pPr>
    </w:p>
    <w:p w14:paraId="0316B08A" w14:textId="77777777" w:rsidR="00882BA6" w:rsidRDefault="00882BA6">
      <w:pPr>
        <w:rPr>
          <w:rFonts w:hint="eastAsia"/>
        </w:rPr>
      </w:pPr>
      <w:r>
        <w:rPr>
          <w:rFonts w:hint="eastAsia"/>
        </w:rPr>
        <w:t>引申含义</w:t>
      </w:r>
    </w:p>
    <w:p w14:paraId="35F9FD03" w14:textId="77777777" w:rsidR="00882BA6" w:rsidRDefault="00882BA6">
      <w:pPr>
        <w:rPr>
          <w:rFonts w:hint="eastAsia"/>
        </w:rPr>
      </w:pPr>
      <w:r>
        <w:rPr>
          <w:rFonts w:hint="eastAsia"/>
        </w:rPr>
        <w:t>随着语言的发展，“栖居”的含义也逐渐丰富起来，不再局限于描述动物的行为。它可以用来形容人们找到一个舒适的地方安定下来，享受宁静的生活。对于古代文人墨客而言，栖居往往带有一种远离尘嚣、回归自然的理想状态。他们渴望像鸟儿一样，在山林间寻得一片净土，以诗酒相伴，度过闲适的时光。这样的生活方式体现了中国传统文化中对和谐与安宁的追求。</w:t>
      </w:r>
    </w:p>
    <w:p w14:paraId="19A61C6F" w14:textId="77777777" w:rsidR="00882BA6" w:rsidRDefault="00882BA6">
      <w:pPr>
        <w:rPr>
          <w:rFonts w:hint="eastAsia"/>
        </w:rPr>
      </w:pPr>
    </w:p>
    <w:p w14:paraId="7972682D" w14:textId="77777777" w:rsidR="00882BA6" w:rsidRDefault="00882BA6">
      <w:pPr>
        <w:rPr>
          <w:rFonts w:hint="eastAsia"/>
        </w:rPr>
      </w:pPr>
      <w:r>
        <w:rPr>
          <w:rFonts w:hint="eastAsia"/>
        </w:rPr>
        <w:t>哲学层面的理解</w:t>
      </w:r>
    </w:p>
    <w:p w14:paraId="7740E6FA" w14:textId="77777777" w:rsidR="00882BA6" w:rsidRDefault="00882BA6">
      <w:pPr>
        <w:rPr>
          <w:rFonts w:hint="eastAsia"/>
        </w:rPr>
      </w:pPr>
      <w:r>
        <w:rPr>
          <w:rFonts w:hint="eastAsia"/>
        </w:rPr>
        <w:t>在哲学层面上，栖居被赋予了更深的意义。德国哲学家马丁·海德格尔在其著作中探讨了“栖居”的概念，他提出人类应当如何存在才是真正的栖居。海德格尔认为，理想的栖居不是简单地占有一个物理空间，而是要与周围环境建立一种亲密且尊重的关系。通过这种方式，人们可以更好地理解自身与世界之间的联系，从而实现一种更加真实的存在方式。这种思想影响了许多后来的思想家和艺术家，激发了人们对现代生活中人与自然关系的新思考。</w:t>
      </w:r>
    </w:p>
    <w:p w14:paraId="1ED2944F" w14:textId="77777777" w:rsidR="00882BA6" w:rsidRDefault="00882BA6">
      <w:pPr>
        <w:rPr>
          <w:rFonts w:hint="eastAsia"/>
        </w:rPr>
      </w:pPr>
    </w:p>
    <w:p w14:paraId="31A8DCC4" w14:textId="77777777" w:rsidR="00882BA6" w:rsidRDefault="00882BA6">
      <w:pPr>
        <w:rPr>
          <w:rFonts w:hint="eastAsia"/>
        </w:rPr>
      </w:pPr>
      <w:r>
        <w:rPr>
          <w:rFonts w:hint="eastAsia"/>
        </w:rPr>
        <w:t>现代社会中的栖居观念</w:t>
      </w:r>
    </w:p>
    <w:p w14:paraId="3B249B25" w14:textId="77777777" w:rsidR="00882BA6" w:rsidRDefault="00882BA6">
      <w:pPr>
        <w:rPr>
          <w:rFonts w:hint="eastAsia"/>
        </w:rPr>
      </w:pPr>
      <w:r>
        <w:rPr>
          <w:rFonts w:hint="eastAsia"/>
        </w:rPr>
        <w:t>进入现代社会后，虽然城市化进程加快，但栖居的概念并没有消失，反而有了新的发展。越来越多的人开始重视心灵上的栖居，即在一个快节奏的社会环境中寻找内心的平静之处。无论是通过旅行探索未知的世界，还是在繁忙的工作之余留给自己一段独处的时间，都是为了能够在喧嚣的世界里为自己开辟出一块属于自己的小天地。栖居已经成为了一种生活态度，提醒着我们要珍惜当下，关注内心的需求，保持与自然和社会的良好互动。</w:t>
      </w:r>
    </w:p>
    <w:p w14:paraId="48ABABE9" w14:textId="77777777" w:rsidR="00882BA6" w:rsidRDefault="00882BA6">
      <w:pPr>
        <w:rPr>
          <w:rFonts w:hint="eastAsia"/>
        </w:rPr>
      </w:pPr>
    </w:p>
    <w:p w14:paraId="7629403B" w14:textId="77777777" w:rsidR="00882BA6" w:rsidRDefault="00882BA6">
      <w:pPr>
        <w:rPr>
          <w:rFonts w:hint="eastAsia"/>
        </w:rPr>
      </w:pPr>
      <w:r>
        <w:rPr>
          <w:rFonts w:hint="eastAsia"/>
        </w:rPr>
        <w:t>最后的总结</w:t>
      </w:r>
    </w:p>
    <w:p w14:paraId="27C1BB12" w14:textId="77777777" w:rsidR="00882BA6" w:rsidRDefault="00882BA6">
      <w:pPr>
        <w:rPr>
          <w:rFonts w:hint="eastAsia"/>
        </w:rPr>
      </w:pPr>
      <w:r>
        <w:rPr>
          <w:rFonts w:hint="eastAsia"/>
        </w:rPr>
        <w:t>栖居不仅仅是关于身体上的安置，更是关乎灵魂的归宿。它蕴含着中国人对生活的深刻理解和向往，以及对自然和谐共生的美好愿景。无论时代如何变迁，栖居所代表的那种宁静致远的精神内涵始终值得我们去品味和追寻。</w:t>
      </w:r>
    </w:p>
    <w:p w14:paraId="7FCE3FC3" w14:textId="77777777" w:rsidR="00882BA6" w:rsidRDefault="00882BA6">
      <w:pPr>
        <w:rPr>
          <w:rFonts w:hint="eastAsia"/>
        </w:rPr>
      </w:pPr>
    </w:p>
    <w:p w14:paraId="5D1F7A3A" w14:textId="77777777" w:rsidR="00882BA6" w:rsidRDefault="00882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70507" w14:textId="26712184" w:rsidR="00D71468" w:rsidRDefault="00D71468"/>
    <w:sectPr w:rsidR="00D7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68"/>
    <w:rsid w:val="002D0BB4"/>
    <w:rsid w:val="00882BA6"/>
    <w:rsid w:val="00D7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476AF-2F8B-4B3C-8D0A-74DBC413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