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FD559" w14:textId="77777777" w:rsidR="00AC4517" w:rsidRDefault="00AC4517">
      <w:pPr>
        <w:rPr>
          <w:rFonts w:hint="eastAsia"/>
        </w:rPr>
      </w:pPr>
      <w:r>
        <w:rPr>
          <w:rFonts w:hint="eastAsia"/>
        </w:rPr>
        <w:t>栖的拼音部首结构组词</w:t>
      </w:r>
    </w:p>
    <w:p w14:paraId="49EF9A38" w14:textId="77777777" w:rsidR="00AC4517" w:rsidRDefault="00AC4517">
      <w:pPr>
        <w:rPr>
          <w:rFonts w:hint="eastAsia"/>
        </w:rPr>
      </w:pPr>
      <w:r>
        <w:rPr>
          <w:rFonts w:hint="eastAsia"/>
        </w:rPr>
        <w:t>汉字“栖”是一个富有诗意和自然意象的文字，其拼音为 qī。从构字角度来看，“栖”的部首为“木”，与树木有关，而它的右边部分“西”则并非是独立的部首，而是作为声符存在的，代表了发音的部分。这个字形象地描绘了鸟类停歇在树上的画面，因此常被用来指代鸟类或其他动物休息、停留的行为。</w:t>
      </w:r>
    </w:p>
    <w:p w14:paraId="73DC49B2" w14:textId="77777777" w:rsidR="00AC4517" w:rsidRDefault="00AC4517">
      <w:pPr>
        <w:rPr>
          <w:rFonts w:hint="eastAsia"/>
        </w:rPr>
      </w:pPr>
    </w:p>
    <w:p w14:paraId="6C44CB77" w14:textId="77777777" w:rsidR="00AC4517" w:rsidRDefault="00AC4517">
      <w:pPr>
        <w:rPr>
          <w:rFonts w:hint="eastAsia"/>
        </w:rPr>
      </w:pPr>
      <w:r>
        <w:rPr>
          <w:rFonts w:hint="eastAsia"/>
        </w:rPr>
        <w:t>栖字的含义及用法</w:t>
      </w:r>
    </w:p>
    <w:p w14:paraId="22021670" w14:textId="77777777" w:rsidR="00AC4517" w:rsidRDefault="00AC4517">
      <w:pPr>
        <w:rPr>
          <w:rFonts w:hint="eastAsia"/>
        </w:rPr>
      </w:pPr>
      <w:r>
        <w:rPr>
          <w:rFonts w:hint="eastAsia"/>
        </w:rPr>
        <w:t>“栖”字的基本含义是指鸟类停息在树枝上或其它高处，如“栖息”。它也广泛用于比喻人类居住或停留的地方，比如“栖身之所”。在一些成语中也能见到“栖”字的身影，例如“栖霞观海”，这不仅描述了一种自然景观，更传达了一种悠然自得的生活态度。“栖”还出现在一些文学作品和诗歌之中，赋予了文字以宁静致远的情感色彩。</w:t>
      </w:r>
    </w:p>
    <w:p w14:paraId="7E939D99" w14:textId="77777777" w:rsidR="00AC4517" w:rsidRDefault="00AC4517">
      <w:pPr>
        <w:rPr>
          <w:rFonts w:hint="eastAsia"/>
        </w:rPr>
      </w:pPr>
    </w:p>
    <w:p w14:paraId="49DF69AA" w14:textId="77777777" w:rsidR="00AC4517" w:rsidRDefault="00AC4517">
      <w:pPr>
        <w:rPr>
          <w:rFonts w:hint="eastAsia"/>
        </w:rPr>
      </w:pPr>
      <w:r>
        <w:rPr>
          <w:rFonts w:hint="eastAsia"/>
        </w:rPr>
        <w:t>由栖组成的词语及其文化背景</w:t>
      </w:r>
    </w:p>
    <w:p w14:paraId="734462E0" w14:textId="77777777" w:rsidR="00AC4517" w:rsidRDefault="00AC4517">
      <w:pPr>
        <w:rPr>
          <w:rFonts w:hint="eastAsia"/>
        </w:rPr>
      </w:pPr>
      <w:r>
        <w:rPr>
          <w:rFonts w:hint="eastAsia"/>
        </w:rPr>
        <w:t>在汉语中，有许多词汇是由“栖”字构成的，它们往往带有特定的文化内涵。“栖迟”一词指的是人闲居无事，悠游自在的状态；“栖遑”表达了不安定的心境；“栖遁”则是指隐居避世的生活方式。这些词汇反映了中国古代文人士大夫对生活哲学的不同追求，有的向往自由洒脱的生活，有的则选择远离尘嚣，归隐山林，寻求内心的平静。</w:t>
      </w:r>
    </w:p>
    <w:p w14:paraId="7E70CC2A" w14:textId="77777777" w:rsidR="00AC4517" w:rsidRDefault="00AC4517">
      <w:pPr>
        <w:rPr>
          <w:rFonts w:hint="eastAsia"/>
        </w:rPr>
      </w:pPr>
    </w:p>
    <w:p w14:paraId="0D4FA423" w14:textId="77777777" w:rsidR="00AC4517" w:rsidRDefault="00AC4517">
      <w:pPr>
        <w:rPr>
          <w:rFonts w:hint="eastAsia"/>
        </w:rPr>
      </w:pPr>
      <w:r>
        <w:rPr>
          <w:rFonts w:hint="eastAsia"/>
        </w:rPr>
        <w:t>栖与其他字的组合及其象征意义</w:t>
      </w:r>
    </w:p>
    <w:p w14:paraId="6647DFB2" w14:textId="77777777" w:rsidR="00AC4517" w:rsidRDefault="00AC4517">
      <w:pPr>
        <w:rPr>
          <w:rFonts w:hint="eastAsia"/>
        </w:rPr>
      </w:pPr>
      <w:r>
        <w:rPr>
          <w:rFonts w:hint="eastAsia"/>
        </w:rPr>
        <w:t>当“栖”与其他汉字结合时，它可以形成新的复合词，每一个都蕴含着独特的象征意义。“栖凤”象征着吉祥和高贵，因为凤凰在中国传统文化中被视为神鸟；“栖霞”让人联想到美丽的晚霞映照下的山林景色，给人一种超凡脱俗的感觉；“栖心”意味着心灵的寄托和安放，体现了人们对精神家园的渴望。</w:t>
      </w:r>
    </w:p>
    <w:p w14:paraId="1B02AB64" w14:textId="77777777" w:rsidR="00AC4517" w:rsidRDefault="00AC4517">
      <w:pPr>
        <w:rPr>
          <w:rFonts w:hint="eastAsia"/>
        </w:rPr>
      </w:pPr>
    </w:p>
    <w:p w14:paraId="56A1D76F" w14:textId="77777777" w:rsidR="00AC4517" w:rsidRDefault="00AC4517">
      <w:pPr>
        <w:rPr>
          <w:rFonts w:hint="eastAsia"/>
        </w:rPr>
      </w:pPr>
      <w:r>
        <w:rPr>
          <w:rFonts w:hint="eastAsia"/>
        </w:rPr>
        <w:t>栖字在现代汉语中的应用和发展</w:t>
      </w:r>
    </w:p>
    <w:p w14:paraId="34294131" w14:textId="77777777" w:rsidR="00AC4517" w:rsidRDefault="00AC4517">
      <w:pPr>
        <w:rPr>
          <w:rFonts w:hint="eastAsia"/>
        </w:rPr>
      </w:pPr>
      <w:r>
        <w:rPr>
          <w:rFonts w:hint="eastAsia"/>
        </w:rPr>
        <w:t>随着时代的发展，“栖”字虽然保留了传统意义，但在现代社会中也被赋予了新的含义和用法。它不仅出现在文学创作中，也在日常交流、新闻报道以及广告宣传等领域有所体现。例如，在城市规划中提到的“生态栖息地”，强调的是人与自然和谐共生的理念；在网络语言里，人们可能会说“找到自己的栖息地”，表达寻找归属感的愿望。“栖”字以其丰富的语义和深厚的文化底蕴，持续影响着当代汉语的表达方式。</w:t>
      </w:r>
    </w:p>
    <w:p w14:paraId="59E2D295" w14:textId="77777777" w:rsidR="00AC4517" w:rsidRDefault="00AC4517">
      <w:pPr>
        <w:rPr>
          <w:rFonts w:hint="eastAsia"/>
        </w:rPr>
      </w:pPr>
    </w:p>
    <w:p w14:paraId="6A546263" w14:textId="77777777" w:rsidR="00AC4517" w:rsidRDefault="00AC451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481727" w14:textId="6DB59650" w:rsidR="00E8153C" w:rsidRDefault="00E8153C"/>
    <w:sectPr w:rsidR="00E815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53C"/>
    <w:rsid w:val="002D0BB4"/>
    <w:rsid w:val="00AC4517"/>
    <w:rsid w:val="00E81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B56085-00FB-43A6-AA08-F25C18B7F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15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15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15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15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15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15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15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15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15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15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15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15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15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15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15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15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15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15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15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15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15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15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15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15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15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15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15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15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15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2025-02-15T04:03:00Z</dcterms:created>
  <dcterms:modified xsi:type="dcterms:W3CDTF">2025-02-15T04:03:00Z</dcterms:modified>
</cp:coreProperties>
</file>