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35C86" w14:textId="77777777" w:rsidR="00174552" w:rsidRDefault="00174552">
      <w:pPr>
        <w:rPr>
          <w:rFonts w:hint="eastAsia"/>
        </w:rPr>
      </w:pPr>
      <w:r>
        <w:rPr>
          <w:rFonts w:hint="eastAsia"/>
        </w:rPr>
        <w:t>栖鹘的拼音：qī hú</w:t>
      </w:r>
    </w:p>
    <w:p w14:paraId="0CA917D0" w14:textId="77777777" w:rsidR="00174552" w:rsidRDefault="00174552">
      <w:pPr>
        <w:rPr>
          <w:rFonts w:hint="eastAsia"/>
        </w:rPr>
      </w:pPr>
      <w:r>
        <w:rPr>
          <w:rFonts w:hint="eastAsia"/>
        </w:rPr>
        <w:t>在汉语的世界里，每一个字词都承载着历史的厚重与文化的深邃。栖鹘（qī hú），这个看似简单的词汇背后，蕴含的是中国古老的语言艺术和自然哲学。栖鹘一词，通常用来指代一种鸟类——隼类的一种，它们以敏捷的飞行技巧和锐利的目光而闻名。在古代文学中，这种鸟有时也被用作隐喻或象征，代表着某种高尚的精神品质或是神秘的力量。</w:t>
      </w:r>
    </w:p>
    <w:p w14:paraId="6BD3AEF1" w14:textId="77777777" w:rsidR="00174552" w:rsidRDefault="00174552">
      <w:pPr>
        <w:rPr>
          <w:rFonts w:hint="eastAsia"/>
        </w:rPr>
      </w:pPr>
    </w:p>
    <w:p w14:paraId="06FEFBA0" w14:textId="77777777" w:rsidR="00174552" w:rsidRDefault="00174552">
      <w:pPr>
        <w:rPr>
          <w:rFonts w:hint="eastAsia"/>
        </w:rPr>
      </w:pPr>
      <w:r>
        <w:rPr>
          <w:rFonts w:hint="eastAsia"/>
        </w:rPr>
        <w:t>栖鹘的历史文化背景</w:t>
      </w:r>
    </w:p>
    <w:p w14:paraId="467E9599" w14:textId="77777777" w:rsidR="00174552" w:rsidRDefault="00174552">
      <w:pPr>
        <w:rPr>
          <w:rFonts w:hint="eastAsia"/>
        </w:rPr>
      </w:pPr>
      <w:r>
        <w:rPr>
          <w:rFonts w:hint="eastAsia"/>
        </w:rPr>
        <w:t>在中国悠久的历史长河中，栖鹘不仅是一种生物的存在，更是在文人墨客笔下频繁出现的形象。从先秦时期的诗歌到明清的小说戏曲，栖鹘的身影无处不在。它既是诗人眼中的灵物，也是画家笔下的常客。例如，在《诗经》中就有“维鹊有巢，维鸠居之”的描述，虽然这里指的是鸠占鹊巢的故事，但同样体现了古人对于鸟类生活习性的细致观察。而在唐宋诗词里，我们经常能看到作者们借由对栖鹘生活的描写来表达自己的情感世界或者社会理想。</w:t>
      </w:r>
    </w:p>
    <w:p w14:paraId="408B7794" w14:textId="77777777" w:rsidR="00174552" w:rsidRDefault="00174552">
      <w:pPr>
        <w:rPr>
          <w:rFonts w:hint="eastAsia"/>
        </w:rPr>
      </w:pPr>
    </w:p>
    <w:p w14:paraId="14ED2C59" w14:textId="77777777" w:rsidR="00174552" w:rsidRDefault="00174552">
      <w:pPr>
        <w:rPr>
          <w:rFonts w:hint="eastAsia"/>
        </w:rPr>
      </w:pPr>
      <w:r>
        <w:rPr>
          <w:rFonts w:hint="eastAsia"/>
        </w:rPr>
        <w:t>栖鹘的生活习性</w:t>
      </w:r>
    </w:p>
    <w:p w14:paraId="4D4AFE83" w14:textId="77777777" w:rsidR="00174552" w:rsidRDefault="00174552">
      <w:pPr>
        <w:rPr>
          <w:rFonts w:hint="eastAsia"/>
        </w:rPr>
      </w:pPr>
      <w:r>
        <w:rPr>
          <w:rFonts w:hint="eastAsia"/>
        </w:rPr>
        <w:t>作为一种猛禽，栖鹘具有极高的适应性和生存能力。它们主要生活在山地森林、草原以及湿地等环境中，尤其喜欢在高大树木上筑巢。栖鹘拥有出色的视力，能够在空中长时间盘旋寻找猎物，一旦锁定目标就会迅速俯冲下去捕捉。其饮食主要包括小型哺乳动物如鼠类，还有鸟类及昆虫等。栖鹘还具备良好的领地意识，雄性和雌性共同守护着自己的领地，并且会通过特定的行为方式警告入侵者。</w:t>
      </w:r>
    </w:p>
    <w:p w14:paraId="595F55F0" w14:textId="77777777" w:rsidR="00174552" w:rsidRDefault="00174552">
      <w:pPr>
        <w:rPr>
          <w:rFonts w:hint="eastAsia"/>
        </w:rPr>
      </w:pPr>
    </w:p>
    <w:p w14:paraId="38051331" w14:textId="77777777" w:rsidR="00174552" w:rsidRDefault="00174552">
      <w:pPr>
        <w:rPr>
          <w:rFonts w:hint="eastAsia"/>
        </w:rPr>
      </w:pPr>
      <w:r>
        <w:rPr>
          <w:rFonts w:hint="eastAsia"/>
        </w:rPr>
        <w:t>栖鹘的生态意义</w:t>
      </w:r>
    </w:p>
    <w:p w14:paraId="5873A0DF" w14:textId="77777777" w:rsidR="00174552" w:rsidRDefault="00174552">
      <w:pPr>
        <w:rPr>
          <w:rFonts w:hint="eastAsia"/>
        </w:rPr>
      </w:pPr>
      <w:r>
        <w:rPr>
          <w:rFonts w:hint="eastAsia"/>
        </w:rPr>
        <w:t>作为食物链顶端的一员，栖鹘在其生态系统中扮演着至关重要的角色。它们控制着小型啮齿类动物的数量，从而间接保护了农作物免受损害；同时也促进了物种多样性的维持和发展。然而，随着人类活动范围不断扩大，栖鹘面临着栖息地丧失、环境污染等问题。因此，保护栖鹘及其生活环境成为了当今社会不可忽视的责任。我们应该采取积极措施减少对自然环境的破坏，为这些美丽的生灵留下一片纯净的天空。</w:t>
      </w:r>
    </w:p>
    <w:p w14:paraId="08F71121" w14:textId="77777777" w:rsidR="00174552" w:rsidRDefault="00174552">
      <w:pPr>
        <w:rPr>
          <w:rFonts w:hint="eastAsia"/>
        </w:rPr>
      </w:pPr>
    </w:p>
    <w:p w14:paraId="30B9E374" w14:textId="77777777" w:rsidR="00174552" w:rsidRDefault="00174552">
      <w:pPr>
        <w:rPr>
          <w:rFonts w:hint="eastAsia"/>
        </w:rPr>
      </w:pPr>
      <w:r>
        <w:rPr>
          <w:rFonts w:hint="eastAsia"/>
        </w:rPr>
        <w:t>栖鹘的文化价值</w:t>
      </w:r>
    </w:p>
    <w:p w14:paraId="623D8139" w14:textId="77777777" w:rsidR="00174552" w:rsidRDefault="00174552">
      <w:pPr>
        <w:rPr>
          <w:rFonts w:hint="eastAsia"/>
        </w:rPr>
      </w:pPr>
      <w:r>
        <w:rPr>
          <w:rFonts w:hint="eastAsia"/>
        </w:rPr>
        <w:t>除了生物学上的重要性外，栖鹘在中国传统文化中也占据了一席之地。它是勇敢、智慧和自由的象征，出现在众多的艺术作品之中。比如，在书法艺术里，书法家们常用“鹰视狼顾”来形容一个人目光如炬、胸怀宽广；在绘画领域，则有许多描绘栖鹘英姿的作品流传至今。这些文化遗产不仅是中华民族智慧结晶，也为现代社会提供了丰富的精神食粮。</w:t>
      </w:r>
    </w:p>
    <w:p w14:paraId="6CC155EE" w14:textId="77777777" w:rsidR="00174552" w:rsidRDefault="00174552">
      <w:pPr>
        <w:rPr>
          <w:rFonts w:hint="eastAsia"/>
        </w:rPr>
      </w:pPr>
    </w:p>
    <w:p w14:paraId="3A9AC42F" w14:textId="77777777" w:rsidR="00174552" w:rsidRDefault="00174552">
      <w:pPr>
        <w:rPr>
          <w:rFonts w:hint="eastAsia"/>
        </w:rPr>
      </w:pPr>
      <w:r>
        <w:rPr>
          <w:rFonts w:hint="eastAsia"/>
        </w:rPr>
        <w:t>最后的总结</w:t>
      </w:r>
    </w:p>
    <w:p w14:paraId="6876D41E" w14:textId="77777777" w:rsidR="00174552" w:rsidRDefault="00174552">
      <w:pPr>
        <w:rPr>
          <w:rFonts w:hint="eastAsia"/>
        </w:rPr>
      </w:pPr>
      <w:r>
        <w:rPr>
          <w:rFonts w:hint="eastAsia"/>
        </w:rPr>
        <w:t>栖鹘（qī hú），不仅仅是一个汉语词汇，更是一段连接古今的文化桥梁。它见证了中华文明的发展变迁，也承载着人们对自然界的敬畏之心。面对日益严峻的环境保护挑战，让我们携手共进，努力守护好这片属于所有生命共同家园，让栖鹘以及其他珍稀物种能够继续在这片土地上繁衍生息。</w:t>
      </w:r>
    </w:p>
    <w:p w14:paraId="6FE649DD" w14:textId="77777777" w:rsidR="00174552" w:rsidRDefault="00174552">
      <w:pPr>
        <w:rPr>
          <w:rFonts w:hint="eastAsia"/>
        </w:rPr>
      </w:pPr>
    </w:p>
    <w:p w14:paraId="27D55D82" w14:textId="77777777" w:rsidR="00174552" w:rsidRDefault="00174552">
      <w:pPr>
        <w:rPr>
          <w:rFonts w:hint="eastAsia"/>
        </w:rPr>
      </w:pPr>
      <w:r>
        <w:rPr>
          <w:rFonts w:hint="eastAsia"/>
        </w:rPr>
        <w:t>本文是由每日作文网(2345lzwz.com)为大家创作</w:t>
      </w:r>
    </w:p>
    <w:p w14:paraId="69301813" w14:textId="70AC94CD" w:rsidR="007D323C" w:rsidRDefault="007D323C"/>
    <w:sectPr w:rsidR="007D32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3C"/>
    <w:rsid w:val="00174552"/>
    <w:rsid w:val="002D0BB4"/>
    <w:rsid w:val="007D3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31A21-3E1D-4B4F-AC70-5821082B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32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32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32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32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32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32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32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32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32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32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32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32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323C"/>
    <w:rPr>
      <w:rFonts w:cstheme="majorBidi"/>
      <w:color w:val="2F5496" w:themeColor="accent1" w:themeShade="BF"/>
      <w:sz w:val="28"/>
      <w:szCs w:val="28"/>
    </w:rPr>
  </w:style>
  <w:style w:type="character" w:customStyle="1" w:styleId="50">
    <w:name w:val="标题 5 字符"/>
    <w:basedOn w:val="a0"/>
    <w:link w:val="5"/>
    <w:uiPriority w:val="9"/>
    <w:semiHidden/>
    <w:rsid w:val="007D323C"/>
    <w:rPr>
      <w:rFonts w:cstheme="majorBidi"/>
      <w:color w:val="2F5496" w:themeColor="accent1" w:themeShade="BF"/>
      <w:sz w:val="24"/>
    </w:rPr>
  </w:style>
  <w:style w:type="character" w:customStyle="1" w:styleId="60">
    <w:name w:val="标题 6 字符"/>
    <w:basedOn w:val="a0"/>
    <w:link w:val="6"/>
    <w:uiPriority w:val="9"/>
    <w:semiHidden/>
    <w:rsid w:val="007D323C"/>
    <w:rPr>
      <w:rFonts w:cstheme="majorBidi"/>
      <w:b/>
      <w:bCs/>
      <w:color w:val="2F5496" w:themeColor="accent1" w:themeShade="BF"/>
    </w:rPr>
  </w:style>
  <w:style w:type="character" w:customStyle="1" w:styleId="70">
    <w:name w:val="标题 7 字符"/>
    <w:basedOn w:val="a0"/>
    <w:link w:val="7"/>
    <w:uiPriority w:val="9"/>
    <w:semiHidden/>
    <w:rsid w:val="007D323C"/>
    <w:rPr>
      <w:rFonts w:cstheme="majorBidi"/>
      <w:b/>
      <w:bCs/>
      <w:color w:val="595959" w:themeColor="text1" w:themeTint="A6"/>
    </w:rPr>
  </w:style>
  <w:style w:type="character" w:customStyle="1" w:styleId="80">
    <w:name w:val="标题 8 字符"/>
    <w:basedOn w:val="a0"/>
    <w:link w:val="8"/>
    <w:uiPriority w:val="9"/>
    <w:semiHidden/>
    <w:rsid w:val="007D323C"/>
    <w:rPr>
      <w:rFonts w:cstheme="majorBidi"/>
      <w:color w:val="595959" w:themeColor="text1" w:themeTint="A6"/>
    </w:rPr>
  </w:style>
  <w:style w:type="character" w:customStyle="1" w:styleId="90">
    <w:name w:val="标题 9 字符"/>
    <w:basedOn w:val="a0"/>
    <w:link w:val="9"/>
    <w:uiPriority w:val="9"/>
    <w:semiHidden/>
    <w:rsid w:val="007D323C"/>
    <w:rPr>
      <w:rFonts w:eastAsiaTheme="majorEastAsia" w:cstheme="majorBidi"/>
      <w:color w:val="595959" w:themeColor="text1" w:themeTint="A6"/>
    </w:rPr>
  </w:style>
  <w:style w:type="paragraph" w:styleId="a3">
    <w:name w:val="Title"/>
    <w:basedOn w:val="a"/>
    <w:next w:val="a"/>
    <w:link w:val="a4"/>
    <w:uiPriority w:val="10"/>
    <w:qFormat/>
    <w:rsid w:val="007D32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32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2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32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323C"/>
    <w:pPr>
      <w:spacing w:before="160"/>
      <w:jc w:val="center"/>
    </w:pPr>
    <w:rPr>
      <w:i/>
      <w:iCs/>
      <w:color w:val="404040" w:themeColor="text1" w:themeTint="BF"/>
    </w:rPr>
  </w:style>
  <w:style w:type="character" w:customStyle="1" w:styleId="a8">
    <w:name w:val="引用 字符"/>
    <w:basedOn w:val="a0"/>
    <w:link w:val="a7"/>
    <w:uiPriority w:val="29"/>
    <w:rsid w:val="007D323C"/>
    <w:rPr>
      <w:i/>
      <w:iCs/>
      <w:color w:val="404040" w:themeColor="text1" w:themeTint="BF"/>
    </w:rPr>
  </w:style>
  <w:style w:type="paragraph" w:styleId="a9">
    <w:name w:val="List Paragraph"/>
    <w:basedOn w:val="a"/>
    <w:uiPriority w:val="34"/>
    <w:qFormat/>
    <w:rsid w:val="007D323C"/>
    <w:pPr>
      <w:ind w:left="720"/>
      <w:contextualSpacing/>
    </w:pPr>
  </w:style>
  <w:style w:type="character" w:styleId="aa">
    <w:name w:val="Intense Emphasis"/>
    <w:basedOn w:val="a0"/>
    <w:uiPriority w:val="21"/>
    <w:qFormat/>
    <w:rsid w:val="007D323C"/>
    <w:rPr>
      <w:i/>
      <w:iCs/>
      <w:color w:val="2F5496" w:themeColor="accent1" w:themeShade="BF"/>
    </w:rPr>
  </w:style>
  <w:style w:type="paragraph" w:styleId="ab">
    <w:name w:val="Intense Quote"/>
    <w:basedOn w:val="a"/>
    <w:next w:val="a"/>
    <w:link w:val="ac"/>
    <w:uiPriority w:val="30"/>
    <w:qFormat/>
    <w:rsid w:val="007D32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323C"/>
    <w:rPr>
      <w:i/>
      <w:iCs/>
      <w:color w:val="2F5496" w:themeColor="accent1" w:themeShade="BF"/>
    </w:rPr>
  </w:style>
  <w:style w:type="character" w:styleId="ad">
    <w:name w:val="Intense Reference"/>
    <w:basedOn w:val="a0"/>
    <w:uiPriority w:val="32"/>
    <w:qFormat/>
    <w:rsid w:val="007D32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