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CFD9" w14:textId="77777777" w:rsidR="000B39A9" w:rsidRDefault="000B39A9">
      <w:pPr>
        <w:rPr>
          <w:rFonts w:hint="eastAsia"/>
        </w:rPr>
      </w:pPr>
      <w:r>
        <w:rPr>
          <w:rFonts w:hint="eastAsia"/>
        </w:rPr>
        <w:t>校字的拼音怎么写</w:t>
      </w:r>
    </w:p>
    <w:p w14:paraId="69A5F755" w14:textId="77777777" w:rsidR="000B39A9" w:rsidRDefault="000B39A9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一个汉字都有其独特的构造和发音规则。今天，我们来探讨“校”这个字的拼音。“校”字的拼音写作“xiào”，它属于汉语拼音系统中的一个标准读音，是一个单音节词，由声母“x”和韵母“iào”组成。</w:t>
      </w:r>
    </w:p>
    <w:p w14:paraId="0738E54A" w14:textId="77777777" w:rsidR="000B39A9" w:rsidRDefault="000B39A9">
      <w:pPr>
        <w:rPr>
          <w:rFonts w:hint="eastAsia"/>
        </w:rPr>
      </w:pPr>
    </w:p>
    <w:p w14:paraId="03E7B98B" w14:textId="77777777" w:rsidR="000B39A9" w:rsidRDefault="000B39A9">
      <w:pPr>
        <w:rPr>
          <w:rFonts w:hint="eastAsia"/>
        </w:rPr>
      </w:pPr>
      <w:r>
        <w:rPr>
          <w:rFonts w:hint="eastAsia"/>
        </w:rPr>
        <w:t>声调的重要性</w:t>
      </w:r>
    </w:p>
    <w:p w14:paraId="58EF380A" w14:textId="77777777" w:rsidR="000B39A9" w:rsidRDefault="000B39A9">
      <w:pPr>
        <w:rPr>
          <w:rFonts w:hint="eastAsia"/>
        </w:rPr>
      </w:pPr>
      <w:r>
        <w:rPr>
          <w:rFonts w:hint="eastAsia"/>
        </w:rPr>
        <w:t>在汉语中，声调对于词语的意义有着至关重要的影响。以“校”为例，“xiào”是第四声，表示下降再升高的语调。正确的声调能够准确地传达出“学校”的意思。如果不注意声调，可能会导致沟通上的误解。例如，“xiāo”（第一声）可能让人联想到“消”或者“宵”，而“xiáo”（第二声）则不存在于现代标准汉语中，所以掌握好声调是学习汉语不可或缺的一部分。</w:t>
      </w:r>
    </w:p>
    <w:p w14:paraId="48126800" w14:textId="77777777" w:rsidR="000B39A9" w:rsidRDefault="000B39A9">
      <w:pPr>
        <w:rPr>
          <w:rFonts w:hint="eastAsia"/>
        </w:rPr>
      </w:pPr>
    </w:p>
    <w:p w14:paraId="1CF03F47" w14:textId="77777777" w:rsidR="000B39A9" w:rsidRDefault="000B39A9">
      <w:pPr>
        <w:rPr>
          <w:rFonts w:hint="eastAsia"/>
        </w:rPr>
      </w:pPr>
      <w:r>
        <w:rPr>
          <w:rFonts w:hint="eastAsia"/>
        </w:rPr>
        <w:t>多音字的特点</w:t>
      </w:r>
    </w:p>
    <w:p w14:paraId="05FB8890" w14:textId="77777777" w:rsidR="000B39A9" w:rsidRDefault="000B39A9">
      <w:pPr>
        <w:rPr>
          <w:rFonts w:hint="eastAsia"/>
        </w:rPr>
      </w:pPr>
      <w:r>
        <w:rPr>
          <w:rFonts w:hint="eastAsia"/>
        </w:rPr>
        <w:t>值得注意的是，“校”是一个多音字，在不同的语境下有不同的读法。除了最常用的“xiào”之外，它还可以读作“jiào”。当读作“jiào”时，通常用于指代校对、校正等行为。比如，在印刷出版行业里，人们会说“校稿”、“校样”，这里的“校”就是指检查并改正错误的意思。因此，了解一个多音字的所有读音及其对应的含义，有助于更精准地使用语言。</w:t>
      </w:r>
    </w:p>
    <w:p w14:paraId="6CD4D59E" w14:textId="77777777" w:rsidR="000B39A9" w:rsidRDefault="000B39A9">
      <w:pPr>
        <w:rPr>
          <w:rFonts w:hint="eastAsia"/>
        </w:rPr>
      </w:pPr>
    </w:p>
    <w:p w14:paraId="6897FAA8" w14:textId="77777777" w:rsidR="000B39A9" w:rsidRDefault="000B39A9">
      <w:pPr>
        <w:rPr>
          <w:rFonts w:hint="eastAsia"/>
        </w:rPr>
      </w:pPr>
      <w:r>
        <w:rPr>
          <w:rFonts w:hint="eastAsia"/>
        </w:rPr>
        <w:t>拼音教学的意义</w:t>
      </w:r>
    </w:p>
    <w:p w14:paraId="07273B95" w14:textId="77777777" w:rsidR="000B39A9" w:rsidRDefault="000B39A9">
      <w:pPr>
        <w:rPr>
          <w:rFonts w:hint="eastAsia"/>
        </w:rPr>
      </w:pPr>
      <w:r>
        <w:rPr>
          <w:rFonts w:hint="eastAsia"/>
        </w:rPr>
        <w:t>拼音不仅是学习汉字发音的基础工具，也是帮助非母语者学习中文的有效途径之一。通过学习拼音，学生们可以更容易地记住每个汉字的正确读音，从而提高阅读和书写能力。拼音也有助于促进普通话的推广，使得不同方言区的人们之间能够更加顺畅地交流。对于海外的汉语学习者来说，掌握拼音是打开中文大门的一把钥匙，为他们进一步深入学习中国文化奠定了坚实的基础。</w:t>
      </w:r>
    </w:p>
    <w:p w14:paraId="44B3D96D" w14:textId="77777777" w:rsidR="000B39A9" w:rsidRDefault="000B39A9">
      <w:pPr>
        <w:rPr>
          <w:rFonts w:hint="eastAsia"/>
        </w:rPr>
      </w:pPr>
    </w:p>
    <w:p w14:paraId="6A7ABE94" w14:textId="77777777" w:rsidR="000B39A9" w:rsidRDefault="000B39A9">
      <w:pPr>
        <w:rPr>
          <w:rFonts w:hint="eastAsia"/>
        </w:rPr>
      </w:pPr>
      <w:r>
        <w:rPr>
          <w:rFonts w:hint="eastAsia"/>
        </w:rPr>
        <w:t>最后的总结</w:t>
      </w:r>
    </w:p>
    <w:p w14:paraId="7BC0A127" w14:textId="77777777" w:rsidR="000B39A9" w:rsidRDefault="000B39A9">
      <w:pPr>
        <w:rPr>
          <w:rFonts w:hint="eastAsia"/>
        </w:rPr>
      </w:pPr>
      <w:r>
        <w:rPr>
          <w:rFonts w:hint="eastAsia"/>
        </w:rPr>
        <w:t>“校”字的拼音主要为“xiào”，在特定情况下也可以读作“jiào”。正确理解和运用拼音，尤其是声调和多音字的知识，对于汉语的学习和使用非常重要。无论是在日常生活中还是学术研究中，精确的语言表达都能够增进人与人之间的理解与沟通。希望通过对“校”字拼音的介绍，能让更多人关注到汉语拼音的魅力，激发大家学习汉语的兴趣。</w:t>
      </w:r>
    </w:p>
    <w:p w14:paraId="3B758266" w14:textId="77777777" w:rsidR="000B39A9" w:rsidRDefault="000B39A9">
      <w:pPr>
        <w:rPr>
          <w:rFonts w:hint="eastAsia"/>
        </w:rPr>
      </w:pPr>
    </w:p>
    <w:p w14:paraId="10152A57" w14:textId="77777777" w:rsidR="000B39A9" w:rsidRDefault="000B3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59895" w14:textId="26185F85" w:rsidR="00A33AE0" w:rsidRDefault="00A33AE0"/>
    <w:sectPr w:rsidR="00A3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0"/>
    <w:rsid w:val="000B39A9"/>
    <w:rsid w:val="002D0BB4"/>
    <w:rsid w:val="00A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E407-6095-4E20-B79C-0318D969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