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3D63" w14:textId="77777777" w:rsidR="008526A1" w:rsidRDefault="008526A1">
      <w:pPr>
        <w:rPr>
          <w:rFonts w:hint="eastAsia"/>
        </w:rPr>
      </w:pPr>
      <w:r>
        <w:rPr>
          <w:rFonts w:hint="eastAsia"/>
        </w:rPr>
        <w:t>棋的拼音怎么拼写声调</w:t>
      </w:r>
    </w:p>
    <w:p w14:paraId="304C2136" w14:textId="77777777" w:rsidR="008526A1" w:rsidRDefault="008526A1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发音规则。对于学习中文的人来说，掌握汉字的正确发音是一项基本技能。而拼音则是帮助人们准确读出汉字的重要工具。今天我们就来了解一下“棋”字的拼音及其声调。</w:t>
      </w:r>
    </w:p>
    <w:p w14:paraId="49CB90E5" w14:textId="77777777" w:rsidR="008526A1" w:rsidRDefault="008526A1">
      <w:pPr>
        <w:rPr>
          <w:rFonts w:hint="eastAsia"/>
        </w:rPr>
      </w:pPr>
    </w:p>
    <w:p w14:paraId="26ADE875" w14:textId="77777777" w:rsidR="008526A1" w:rsidRDefault="008526A1">
      <w:pPr>
        <w:rPr>
          <w:rFonts w:hint="eastAsia"/>
        </w:rPr>
      </w:pPr>
      <w:r>
        <w:rPr>
          <w:rFonts w:hint="eastAsia"/>
        </w:rPr>
        <w:t>拼音的基础知识</w:t>
      </w:r>
    </w:p>
    <w:p w14:paraId="5112D432" w14:textId="77777777" w:rsidR="008526A1" w:rsidRDefault="008526A1">
      <w:pPr>
        <w:rPr>
          <w:rFonts w:hint="eastAsia"/>
        </w:rPr>
      </w:pPr>
      <w:r>
        <w:rPr>
          <w:rFonts w:hint="eastAsia"/>
        </w:rPr>
        <w:t>拼音是汉语普通话的音节符号系统，由字母和声调组成。它采用拉丁字母表来表示每个汉字的发音，并通过在元音上加注声调符号来区分不同的声调。声调是汉语中不可或缺的一部分，因为同一个音节如果带有不同的声调，可能会代表完全不同的意思。</w:t>
      </w:r>
    </w:p>
    <w:p w14:paraId="2F51F51C" w14:textId="77777777" w:rsidR="008526A1" w:rsidRDefault="008526A1">
      <w:pPr>
        <w:rPr>
          <w:rFonts w:hint="eastAsia"/>
        </w:rPr>
      </w:pPr>
    </w:p>
    <w:p w14:paraId="677874DA" w14:textId="77777777" w:rsidR="008526A1" w:rsidRDefault="008526A1">
      <w:pPr>
        <w:rPr>
          <w:rFonts w:hint="eastAsia"/>
        </w:rPr>
      </w:pPr>
      <w:r>
        <w:rPr>
          <w:rFonts w:hint="eastAsia"/>
        </w:rPr>
        <w:t>棋字的拼音构成</w:t>
      </w:r>
    </w:p>
    <w:p w14:paraId="5C19BFF4" w14:textId="77777777" w:rsidR="008526A1" w:rsidRDefault="008526A1">
      <w:pPr>
        <w:rPr>
          <w:rFonts w:hint="eastAsia"/>
        </w:rPr>
      </w:pPr>
      <w:r>
        <w:rPr>
          <w:rFonts w:hint="eastAsia"/>
        </w:rPr>
        <w:t>“棋”字的拼音为 qí。我们可以将这个拼音分解来看：q 代表的是声母，即发音时最先发出的辅音；i 则是韵母，指紧接在声母之后的元音部分。而在 i 上方的符号 “`”，则表示这是一个第二声（阳平），意味着声音从低到高扬起。</w:t>
      </w:r>
    </w:p>
    <w:p w14:paraId="279DDB9D" w14:textId="77777777" w:rsidR="008526A1" w:rsidRDefault="008526A1">
      <w:pPr>
        <w:rPr>
          <w:rFonts w:hint="eastAsia"/>
        </w:rPr>
      </w:pPr>
    </w:p>
    <w:p w14:paraId="642365A3" w14:textId="77777777" w:rsidR="008526A1" w:rsidRDefault="008526A1">
      <w:pPr>
        <w:rPr>
          <w:rFonts w:hint="eastAsia"/>
        </w:rPr>
      </w:pPr>
      <w:r>
        <w:rPr>
          <w:rFonts w:hint="eastAsia"/>
        </w:rPr>
        <w:t>声调的重要性</w:t>
      </w:r>
    </w:p>
    <w:p w14:paraId="1F81601A" w14:textId="77777777" w:rsidR="008526A1" w:rsidRDefault="008526A1">
      <w:pPr>
        <w:rPr>
          <w:rFonts w:hint="eastAsia"/>
        </w:rPr>
      </w:pPr>
      <w:r>
        <w:rPr>
          <w:rFonts w:hint="eastAsia"/>
        </w:rPr>
        <w:t>在中文里，声调的变化能够改变一个词的意义。例如，“qi” 这个音节，根据声调的不同可以有四种不同的含义：</w:t>
      </w:r>
    </w:p>
    <w:p w14:paraId="4860FA37" w14:textId="77777777" w:rsidR="008526A1" w:rsidRDefault="008526A1">
      <w:pPr>
        <w:rPr>
          <w:rFonts w:hint="eastAsia"/>
        </w:rPr>
      </w:pPr>
    </w:p>
    <w:p w14:paraId="0623ECE5" w14:textId="77777777" w:rsidR="008526A1" w:rsidRDefault="008526A1">
      <w:pPr>
        <w:rPr>
          <w:rFonts w:hint="eastAsia"/>
        </w:rPr>
      </w:pPr>
      <w:r>
        <w:rPr>
          <w:rFonts w:hint="eastAsia"/>
        </w:rPr>
        <w:t>第一声（阴平）：qī，如七（数字七）；</w:t>
      </w:r>
    </w:p>
    <w:p w14:paraId="62CFDFF2" w14:textId="77777777" w:rsidR="008526A1" w:rsidRDefault="008526A1">
      <w:pPr>
        <w:rPr>
          <w:rFonts w:hint="eastAsia"/>
        </w:rPr>
      </w:pPr>
      <w:r>
        <w:rPr>
          <w:rFonts w:hint="eastAsia"/>
        </w:rPr>
        <w:t>第二声（阳平）：qí，如棋（象棋、围棋等）；</w:t>
      </w:r>
    </w:p>
    <w:p w14:paraId="3519D2EC" w14:textId="77777777" w:rsidR="008526A1" w:rsidRDefault="008526A1">
      <w:pPr>
        <w:rPr>
          <w:rFonts w:hint="eastAsia"/>
        </w:rPr>
      </w:pPr>
      <w:r>
        <w:rPr>
          <w:rFonts w:hint="eastAsia"/>
        </w:rPr>
        <w:t>第三声（上声）：qǐ，如起（升起）；</w:t>
      </w:r>
    </w:p>
    <w:p w14:paraId="12ECF868" w14:textId="77777777" w:rsidR="008526A1" w:rsidRDefault="008526A1">
      <w:pPr>
        <w:rPr>
          <w:rFonts w:hint="eastAsia"/>
        </w:rPr>
      </w:pPr>
      <w:r>
        <w:rPr>
          <w:rFonts w:hint="eastAsia"/>
        </w:rPr>
        <w:t>第四声（去声）：qì，如气（空气）。</w:t>
      </w:r>
    </w:p>
    <w:p w14:paraId="7DE6F7D1" w14:textId="77777777" w:rsidR="008526A1" w:rsidRDefault="008526A1">
      <w:pPr>
        <w:rPr>
          <w:rFonts w:hint="eastAsia"/>
        </w:rPr>
      </w:pPr>
    </w:p>
    <w:p w14:paraId="2F887CB1" w14:textId="77777777" w:rsidR="008526A1" w:rsidRDefault="008526A1">
      <w:pPr>
        <w:rPr>
          <w:rFonts w:hint="eastAsia"/>
        </w:rPr>
      </w:pPr>
      <w:r>
        <w:rPr>
          <w:rFonts w:hint="eastAsia"/>
        </w:rPr>
        <w:t xml:space="preserve"> 因此，正确的声调对于理解词语的意思至关重要。</w:t>
      </w:r>
    </w:p>
    <w:p w14:paraId="6A6C71B7" w14:textId="77777777" w:rsidR="008526A1" w:rsidRDefault="008526A1">
      <w:pPr>
        <w:rPr>
          <w:rFonts w:hint="eastAsia"/>
        </w:rPr>
      </w:pPr>
    </w:p>
    <w:p w14:paraId="616DF9EC" w14:textId="77777777" w:rsidR="008526A1" w:rsidRDefault="008526A1">
      <w:pPr>
        <w:rPr>
          <w:rFonts w:hint="eastAsia"/>
        </w:rPr>
      </w:pPr>
      <w:r>
        <w:rPr>
          <w:rFonts w:hint="eastAsia"/>
        </w:rPr>
        <w:t>如何记忆棋的拼音与声调</w:t>
      </w:r>
    </w:p>
    <w:p w14:paraId="20289996" w14:textId="77777777" w:rsidR="008526A1" w:rsidRDefault="008526A1">
      <w:pPr>
        <w:rPr>
          <w:rFonts w:hint="eastAsia"/>
        </w:rPr>
      </w:pPr>
      <w:r>
        <w:rPr>
          <w:rFonts w:hint="eastAsia"/>
        </w:rPr>
        <w:t>要记住“棋”的拼音是 qí，可以通过联想记忆法来帮助自己。想象一幅画面，比如两个好朋友坐在公园长椅上下棋(qí)，周围是一片宁静祥和的景象。这样不仅记住了拼音，也容易联想到该字所对应的声调。多听多说多练习也是掌握正确发音的有效方法。</w:t>
      </w:r>
    </w:p>
    <w:p w14:paraId="12C98FBF" w14:textId="77777777" w:rsidR="008526A1" w:rsidRDefault="008526A1">
      <w:pPr>
        <w:rPr>
          <w:rFonts w:hint="eastAsia"/>
        </w:rPr>
      </w:pPr>
    </w:p>
    <w:p w14:paraId="5D86E60E" w14:textId="77777777" w:rsidR="008526A1" w:rsidRDefault="008526A1">
      <w:pPr>
        <w:rPr>
          <w:rFonts w:hint="eastAsia"/>
        </w:rPr>
      </w:pPr>
      <w:r>
        <w:rPr>
          <w:rFonts w:hint="eastAsia"/>
        </w:rPr>
        <w:t>最后的总结</w:t>
      </w:r>
    </w:p>
    <w:p w14:paraId="4BF76B17" w14:textId="77777777" w:rsidR="008526A1" w:rsidRDefault="008526A1">
      <w:pPr>
        <w:rPr>
          <w:rFonts w:hint="eastAsia"/>
        </w:rPr>
      </w:pPr>
      <w:r>
        <w:rPr>
          <w:rFonts w:hint="eastAsia"/>
        </w:rPr>
        <w:t>“棋”的拼音是 qí，属于第二声。了解并正确使用拼音和声调，可以帮助我们更准确地表达思想，更好地交流沟通。希望通过对“棋”字拼音的学习，大家能进一步感受到中文语言的魅力所在。</w:t>
      </w:r>
    </w:p>
    <w:p w14:paraId="02A34B25" w14:textId="77777777" w:rsidR="008526A1" w:rsidRDefault="008526A1">
      <w:pPr>
        <w:rPr>
          <w:rFonts w:hint="eastAsia"/>
        </w:rPr>
      </w:pPr>
    </w:p>
    <w:p w14:paraId="5921CD25" w14:textId="77777777" w:rsidR="008526A1" w:rsidRDefault="00852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71BE3" w14:textId="3D935B49" w:rsidR="00F446C5" w:rsidRDefault="00F446C5"/>
    <w:sectPr w:rsidR="00F4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5"/>
    <w:rsid w:val="002D0BB4"/>
    <w:rsid w:val="008526A1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8A37-1ABF-4935-A0B8-EA1C45CC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