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CD73" w14:textId="77777777" w:rsidR="00067EAA" w:rsidRDefault="00067EAA">
      <w:pPr>
        <w:rPr>
          <w:rFonts w:hint="eastAsia"/>
        </w:rPr>
      </w:pPr>
      <w:r>
        <w:rPr>
          <w:rFonts w:hint="eastAsia"/>
        </w:rPr>
        <w:t>棋的拼音组词：开启智慧的对弈之旅</w:t>
      </w:r>
    </w:p>
    <w:p w14:paraId="13F9FD55" w14:textId="77777777" w:rsidR="00067EAA" w:rsidRDefault="00067EAA">
      <w:pPr>
        <w:rPr>
          <w:rFonts w:hint="eastAsia"/>
        </w:rPr>
      </w:pPr>
      <w:r>
        <w:rPr>
          <w:rFonts w:hint="eastAsia"/>
        </w:rPr>
        <w:t>在中国，"棋"的拼音是“qí”，它不仅仅是一个简单的汉字，更是一扇通往古老智慧和策略思考的大门。从孩童到老人，从东方到西方，棋类游戏以其独特的魅力吸引着无数人参与其中。"Qí"这个发音背后承载的是千年的历史与文化，以及人类对于胜利、和谐、策略的无尽追求。</w:t>
      </w:r>
    </w:p>
    <w:p w14:paraId="3FFF7C14" w14:textId="77777777" w:rsidR="00067EAA" w:rsidRDefault="00067EAA">
      <w:pPr>
        <w:rPr>
          <w:rFonts w:hint="eastAsia"/>
        </w:rPr>
      </w:pPr>
    </w:p>
    <w:p w14:paraId="2C9489D4" w14:textId="77777777" w:rsidR="00067EAA" w:rsidRDefault="00067EAA">
      <w:pPr>
        <w:rPr>
          <w:rFonts w:hint="eastAsia"/>
        </w:rPr>
      </w:pPr>
      <w:r>
        <w:rPr>
          <w:rFonts w:hint="eastAsia"/>
        </w:rPr>
        <w:t>棋艺：心灵的较量</w:t>
      </w:r>
    </w:p>
    <w:p w14:paraId="66B28006" w14:textId="77777777" w:rsidR="00067EAA" w:rsidRDefault="00067EAA">
      <w:pPr>
        <w:rPr>
          <w:rFonts w:hint="eastAsia"/>
        </w:rPr>
      </w:pPr>
      <w:r>
        <w:rPr>
          <w:rFonts w:hint="eastAsia"/>
        </w:rPr>
        <w:t>说到“qí yì”（棋艺），我们往往联想到的是那些在黑白世界里纵横捭阖的大师们。每一盘棋都是两位棋手之间的一场没有硝烟的战争，是对心理素质、计算能力和直觉判断的全面考验。无论是中国象棋中的车马炮兵，还是围棋里的黑白两色，棋手们通过布局、进攻、防守等一系列战术操作来争夺胜利。而在这看似简单的规则之下，隐藏着无限的变化和可能性，正所谓“一着不慎，满盘皆输”。因此，提高棋艺不仅是技巧上的修炼，更是心智成长的过程。</w:t>
      </w:r>
    </w:p>
    <w:p w14:paraId="65F33D50" w14:textId="77777777" w:rsidR="00067EAA" w:rsidRDefault="00067EAA">
      <w:pPr>
        <w:rPr>
          <w:rFonts w:hint="eastAsia"/>
        </w:rPr>
      </w:pPr>
    </w:p>
    <w:p w14:paraId="47504354" w14:textId="77777777" w:rsidR="00067EAA" w:rsidRDefault="00067EAA">
      <w:pPr>
        <w:rPr>
          <w:rFonts w:hint="eastAsia"/>
        </w:rPr>
      </w:pPr>
      <w:r>
        <w:rPr>
          <w:rFonts w:hint="eastAsia"/>
        </w:rPr>
        <w:t>棋谱：记录辉煌时刻</w:t>
      </w:r>
    </w:p>
    <w:p w14:paraId="3D9170FB" w14:textId="77777777" w:rsidR="00067EAA" w:rsidRDefault="00067EAA">
      <w:pPr>
        <w:rPr>
          <w:rFonts w:hint="eastAsia"/>
        </w:rPr>
      </w:pPr>
      <w:r>
        <w:rPr>
          <w:rFonts w:hint="eastAsia"/>
        </w:rPr>
        <w:t>“qí pǔ”（棋谱）就像是棋界的史书，它们记载了历史上无数次精彩的对决瞬间。每一份棋谱都是前人智慧的结晶，不仅有助于后辈学习经典战例，还能够帮助爱好者们更好地理解各种开局理论和发展趋势。许多著名的棋局都被整理成册，成为珍贵的学习资料。在现代科技的帮助下，电子版的棋谱也应运而生，使得更多人可以方便快捷地查阅这些宝贵的资源。通过研究棋谱，我们可以领略到不同风格流派之间的碰撞融合，感受那跨越时空的艺术之美。</w:t>
      </w:r>
    </w:p>
    <w:p w14:paraId="3EC5FBAF" w14:textId="77777777" w:rsidR="00067EAA" w:rsidRDefault="00067EAA">
      <w:pPr>
        <w:rPr>
          <w:rFonts w:hint="eastAsia"/>
        </w:rPr>
      </w:pPr>
    </w:p>
    <w:p w14:paraId="7BA887C8" w14:textId="77777777" w:rsidR="00067EAA" w:rsidRDefault="00067EAA">
      <w:pPr>
        <w:rPr>
          <w:rFonts w:hint="eastAsia"/>
        </w:rPr>
      </w:pPr>
      <w:r>
        <w:rPr>
          <w:rFonts w:hint="eastAsia"/>
        </w:rPr>
        <w:t>棋道：超越胜负的精神境界</w:t>
      </w:r>
    </w:p>
    <w:p w14:paraId="11847A0D" w14:textId="77777777" w:rsidR="00067EAA" w:rsidRDefault="00067EAA">
      <w:pPr>
        <w:rPr>
          <w:rFonts w:hint="eastAsia"/>
        </w:rPr>
      </w:pPr>
      <w:r>
        <w:rPr>
          <w:rFonts w:hint="eastAsia"/>
        </w:rPr>
        <w:t>当提到“qí dào”（棋道）时，我们谈论的不再仅仅是胜负本身，而是一种更高层次的生活哲学。棋道强调的是尊重对手、遵守规则以及享受过程的重要性。在这个过程中，人们学会了如何面对挫折、保持冷静，并且不断提升自我。正如一位智者所言：“下棋如做人。”在棋盘上，每一个决定都反映了棋手的性格特点；而在生活中，我们也应该以同样的态度去迎接挑战。棋道教会了我们很多东西——耐心、毅力、谦逊……这些都是成就一个人不可或缺的品质。</w:t>
      </w:r>
    </w:p>
    <w:p w14:paraId="306E5638" w14:textId="77777777" w:rsidR="00067EAA" w:rsidRDefault="00067EAA">
      <w:pPr>
        <w:rPr>
          <w:rFonts w:hint="eastAsia"/>
        </w:rPr>
      </w:pPr>
    </w:p>
    <w:p w14:paraId="3D198006" w14:textId="77777777" w:rsidR="00067EAA" w:rsidRDefault="00067EAA">
      <w:pPr>
        <w:rPr>
          <w:rFonts w:hint="eastAsia"/>
        </w:rPr>
      </w:pPr>
      <w:r>
        <w:rPr>
          <w:rFonts w:hint="eastAsia"/>
        </w:rPr>
        <w:t>棋缘：相遇于方寸之间</w:t>
      </w:r>
    </w:p>
    <w:p w14:paraId="36472BA7" w14:textId="77777777" w:rsidR="00067EAA" w:rsidRDefault="00067EAA">
      <w:pPr>
        <w:rPr>
          <w:rFonts w:hint="eastAsia"/>
        </w:rPr>
      </w:pPr>
      <w:r>
        <w:rPr>
          <w:rFonts w:hint="eastAsia"/>
        </w:rPr>
        <w:t>“qí yuán”（棋缘）描述了一种特殊的人际关系，即因为共同爱好而结识的朋友。无论是在公园长椅旁的老者相互切磋技艺，还是网络平台上来自世界各地的玩家交流心得，棋成为了连接彼此心灵的桥梁。这种缘分不同于其他社交方式所带来的表面化联系，而是基于深厚的文化底蕴和个人兴趣建立起来的真实纽带。在这里，年龄、性别、国籍都不再重要，所有参与者都能平等地享受这场智慧的盛宴。随着时间推移，许多人因棋结下了深厚的友谊，甚至找到了人生伴侣，这正是棋的魅力所在。</w:t>
      </w:r>
    </w:p>
    <w:p w14:paraId="50D73D08" w14:textId="77777777" w:rsidR="00067EAA" w:rsidRDefault="00067EAA">
      <w:pPr>
        <w:rPr>
          <w:rFonts w:hint="eastAsia"/>
        </w:rPr>
      </w:pPr>
    </w:p>
    <w:p w14:paraId="6BD3F25F" w14:textId="77777777" w:rsidR="00067EAA" w:rsidRDefault="00067EAA">
      <w:pPr>
        <w:rPr>
          <w:rFonts w:hint="eastAsia"/>
        </w:rPr>
      </w:pPr>
      <w:r>
        <w:rPr>
          <w:rFonts w:hint="eastAsia"/>
        </w:rPr>
        <w:t>棋语：无声胜有声</w:t>
      </w:r>
    </w:p>
    <w:p w14:paraId="2E2521F5" w14:textId="77777777" w:rsidR="00067EAA" w:rsidRDefault="00067EAA">
      <w:pPr>
        <w:rPr>
          <w:rFonts w:hint="eastAsia"/>
        </w:rPr>
      </w:pPr>
      <w:r>
        <w:rPr>
          <w:rFonts w:hint="eastAsia"/>
        </w:rPr>
        <w:t>“qí yǔ”（棋语）是指棋盘上的语言，它是棋手之间沟通的一种独特方式。尽管没有言语交流，但通过每一步棋的选择和摆放，棋手们表达了自己的意图和策略。这是一种非常微妙且富有艺术性的对话形式，需要双方具备相当的理解力才能达成默契。有时候，一个简单的落子就能传递出丰富的信息，让对方心领神会。在某些情况下，棋语还可以用来试探对方的实力或心理状态，从而为接下来的比赛做好准备。棋语是一种无形却强大的力量，它将整个棋局紧密相连，使之成为一个完整的艺术品。</w:t>
      </w:r>
    </w:p>
    <w:p w14:paraId="1691BD01" w14:textId="77777777" w:rsidR="00067EAA" w:rsidRDefault="00067EAA">
      <w:pPr>
        <w:rPr>
          <w:rFonts w:hint="eastAsia"/>
        </w:rPr>
      </w:pPr>
    </w:p>
    <w:p w14:paraId="14BCA927" w14:textId="77777777" w:rsidR="00067EAA" w:rsidRDefault="00067E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63DA2" w14:textId="2B631F83" w:rsidR="00BA73E7" w:rsidRDefault="00BA73E7"/>
    <w:sectPr w:rsidR="00BA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E7"/>
    <w:rsid w:val="00067EAA"/>
    <w:rsid w:val="002D0BB4"/>
    <w:rsid w:val="00B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4B82D-6141-4F6D-9296-01F7E959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