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211D" w14:textId="77777777" w:rsidR="00275F6D" w:rsidRDefault="00275F6D">
      <w:pPr>
        <w:rPr>
          <w:rFonts w:hint="eastAsia"/>
        </w:rPr>
      </w:pPr>
      <w:r>
        <w:rPr>
          <w:rFonts w:hint="eastAsia"/>
        </w:rPr>
        <w:t>棋的拼音组词部首音序</w:t>
      </w:r>
    </w:p>
    <w:p w14:paraId="5B00B64E" w14:textId="77777777" w:rsidR="00275F6D" w:rsidRDefault="00275F6D">
      <w:pPr>
        <w:rPr>
          <w:rFonts w:hint="eastAsia"/>
        </w:rPr>
      </w:pPr>
      <w:r>
        <w:rPr>
          <w:rFonts w:hint="eastAsia"/>
        </w:rPr>
        <w:t>在汉语学习的过程中，了解汉字的构成及其相关属性是十分重要的。今天，我们就来深入探讨一下“棋”这个字，包括它的拼音、组词以及部首和音序。</w:t>
      </w:r>
    </w:p>
    <w:p w14:paraId="5DBF5CFD" w14:textId="77777777" w:rsidR="00275F6D" w:rsidRDefault="00275F6D">
      <w:pPr>
        <w:rPr>
          <w:rFonts w:hint="eastAsia"/>
        </w:rPr>
      </w:pPr>
    </w:p>
    <w:p w14:paraId="0ECE26DC" w14:textId="77777777" w:rsidR="00275F6D" w:rsidRDefault="00275F6D">
      <w:pPr>
        <w:rPr>
          <w:rFonts w:hint="eastAsia"/>
        </w:rPr>
      </w:pPr>
      <w:r>
        <w:rPr>
          <w:rFonts w:hint="eastAsia"/>
        </w:rPr>
        <w:t>一、“棋”的基本介绍</w:t>
      </w:r>
    </w:p>
    <w:p w14:paraId="7091521C" w14:textId="77777777" w:rsidR="00275F6D" w:rsidRDefault="00275F6D">
      <w:pPr>
        <w:rPr>
          <w:rFonts w:hint="eastAsia"/>
        </w:rPr>
      </w:pPr>
      <w:r>
        <w:rPr>
          <w:rFonts w:hint="eastAsia"/>
        </w:rPr>
        <w:t>“棋”是一个形声字，其拼音为 qí。根据《现代汉语词典》的解释，“棋”指的是象棋、围棋等智力游戏用具。在古代文献中，棋类活动不仅是娱乐方式，也是文人雅士交流思想、展示智慧的重要途径之一。</w:t>
      </w:r>
    </w:p>
    <w:p w14:paraId="53E6092D" w14:textId="77777777" w:rsidR="00275F6D" w:rsidRDefault="00275F6D">
      <w:pPr>
        <w:rPr>
          <w:rFonts w:hint="eastAsia"/>
        </w:rPr>
      </w:pPr>
    </w:p>
    <w:p w14:paraId="44DEEDCA" w14:textId="77777777" w:rsidR="00275F6D" w:rsidRDefault="00275F6D">
      <w:pPr>
        <w:rPr>
          <w:rFonts w:hint="eastAsia"/>
        </w:rPr>
      </w:pPr>
      <w:r>
        <w:rPr>
          <w:rFonts w:hint="eastAsia"/>
        </w:rPr>
        <w:t>二、“棋”的部首与音序</w:t>
      </w:r>
    </w:p>
    <w:p w14:paraId="1DF64317" w14:textId="77777777" w:rsidR="00275F6D" w:rsidRDefault="00275F6D">
      <w:pPr>
        <w:rPr>
          <w:rFonts w:hint="eastAsia"/>
        </w:rPr>
      </w:pPr>
      <w:r>
        <w:rPr>
          <w:rFonts w:hint="eastAsia"/>
        </w:rPr>
        <w:t>从结构上看，“棋”的部首是木，这表明它与树木或木质制品有关，但在这里更多地是指棋盘或者棋子这些棋类游戏的器具。而在音序排列中，“棋”的首字母Q位于汉语拼音字母表的第17位，方便我们按照音序查找该字。</w:t>
      </w:r>
    </w:p>
    <w:p w14:paraId="2BEBDFED" w14:textId="77777777" w:rsidR="00275F6D" w:rsidRDefault="00275F6D">
      <w:pPr>
        <w:rPr>
          <w:rFonts w:hint="eastAsia"/>
        </w:rPr>
      </w:pPr>
    </w:p>
    <w:p w14:paraId="2968B43E" w14:textId="77777777" w:rsidR="00275F6D" w:rsidRDefault="00275F6D">
      <w:pPr>
        <w:rPr>
          <w:rFonts w:hint="eastAsia"/>
        </w:rPr>
      </w:pPr>
      <w:r>
        <w:rPr>
          <w:rFonts w:hint="eastAsia"/>
        </w:rPr>
        <w:t>三、“棋”的组词应用</w:t>
      </w:r>
    </w:p>
    <w:p w14:paraId="54610E71" w14:textId="77777777" w:rsidR="00275F6D" w:rsidRDefault="00275F6D">
      <w:pPr>
        <w:rPr>
          <w:rFonts w:hint="eastAsia"/>
        </w:rPr>
      </w:pPr>
      <w:r>
        <w:rPr>
          <w:rFonts w:hint="eastAsia"/>
        </w:rPr>
        <w:t>围绕“棋”这个字，我们可以组成许多词汇，如“下棋”、“棋艺”、“棋手”、“棋局”等等。每个词语都承载着不同的含义，比如“棋艺”指的是下棋的技术和艺术；而“棋手”则特指那些擅长下棋的人。通过学习这些词汇，不仅能增加我们的词汇量，还能加深对中华传统文化的理解。</w:t>
      </w:r>
    </w:p>
    <w:p w14:paraId="3E50F36D" w14:textId="77777777" w:rsidR="00275F6D" w:rsidRDefault="00275F6D">
      <w:pPr>
        <w:rPr>
          <w:rFonts w:hint="eastAsia"/>
        </w:rPr>
      </w:pPr>
    </w:p>
    <w:p w14:paraId="4700BFDC" w14:textId="77777777" w:rsidR="00275F6D" w:rsidRDefault="00275F6D">
      <w:pPr>
        <w:rPr>
          <w:rFonts w:hint="eastAsia"/>
        </w:rPr>
      </w:pPr>
      <w:r>
        <w:rPr>
          <w:rFonts w:hint="eastAsia"/>
        </w:rPr>
        <w:t>四、“棋”的文化内涵</w:t>
      </w:r>
    </w:p>
    <w:p w14:paraId="743244BC" w14:textId="77777777" w:rsidR="00275F6D" w:rsidRDefault="00275F6D">
      <w:pPr>
        <w:rPr>
          <w:rFonts w:hint="eastAsia"/>
        </w:rPr>
      </w:pPr>
      <w:r>
        <w:rPr>
          <w:rFonts w:hint="eastAsia"/>
        </w:rPr>
        <w:t>在中国文化里，“棋”不仅仅是一种游戏，更是一种文化的象征。古往今来，无数文人墨客留下了关于棋的诗篇和故事，反映了人们对智慧和策略追求的也体现了和谐共处的价值观。例如，唐代诗人杜牧在其作品中就曾以棋喻人生，表达了深邃的人生哲理。</w:t>
      </w:r>
    </w:p>
    <w:p w14:paraId="25C78899" w14:textId="77777777" w:rsidR="00275F6D" w:rsidRDefault="00275F6D">
      <w:pPr>
        <w:rPr>
          <w:rFonts w:hint="eastAsia"/>
        </w:rPr>
      </w:pPr>
    </w:p>
    <w:p w14:paraId="35E948BB" w14:textId="77777777" w:rsidR="00275F6D" w:rsidRDefault="00275F6D">
      <w:pPr>
        <w:rPr>
          <w:rFonts w:hint="eastAsia"/>
        </w:rPr>
      </w:pPr>
      <w:r>
        <w:rPr>
          <w:rFonts w:hint="eastAsia"/>
        </w:rPr>
        <w:t>五、最后的总结</w:t>
      </w:r>
    </w:p>
    <w:p w14:paraId="4C52F7EF" w14:textId="77777777" w:rsidR="00275F6D" w:rsidRDefault="00275F6D">
      <w:pPr>
        <w:rPr>
          <w:rFonts w:hint="eastAsia"/>
        </w:rPr>
      </w:pPr>
      <w:r>
        <w:rPr>
          <w:rFonts w:hint="eastAsia"/>
        </w:rPr>
        <w:t>通过对“棋”的拼音、部首、音序及其组词的学习，我们不仅能够更好地掌握这个汉字本身的知识点，还能从中窥见中国传统文化的独特魅力。无论是作为一种休闲娱乐方式，还是作为文化传承的一部分，“棋”都在不断地丰富着我们的精神世界。</w:t>
      </w:r>
    </w:p>
    <w:p w14:paraId="2D4F6842" w14:textId="77777777" w:rsidR="00275F6D" w:rsidRDefault="00275F6D">
      <w:pPr>
        <w:rPr>
          <w:rFonts w:hint="eastAsia"/>
        </w:rPr>
      </w:pPr>
    </w:p>
    <w:p w14:paraId="1930E78E" w14:textId="77777777" w:rsidR="00275F6D" w:rsidRDefault="00275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3DDFB" w14:textId="5A5F684B" w:rsidR="00740408" w:rsidRDefault="00740408"/>
    <w:sectPr w:rsidR="0074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08"/>
    <w:rsid w:val="00275F6D"/>
    <w:rsid w:val="002D0BB4"/>
    <w:rsid w:val="007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CE0B-835E-4408-98E1-0408013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