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DA18" w14:textId="77777777" w:rsidR="00895A58" w:rsidRDefault="00895A58">
      <w:pPr>
        <w:rPr>
          <w:rFonts w:hint="eastAsia"/>
        </w:rPr>
      </w:pPr>
      <w:r>
        <w:rPr>
          <w:rFonts w:hint="eastAsia"/>
        </w:rPr>
        <w:t>槭糖浆的拼音：Qì táng jiāng</w:t>
      </w:r>
    </w:p>
    <w:p w14:paraId="4E90354E" w14:textId="77777777" w:rsidR="00895A58" w:rsidRDefault="00895A58">
      <w:pPr>
        <w:rPr>
          <w:rFonts w:hint="eastAsia"/>
        </w:rPr>
      </w:pPr>
      <w:r>
        <w:rPr>
          <w:rFonts w:hint="eastAsia"/>
        </w:rPr>
        <w:t>槭糖浆，这一甜蜜的天然产物，其汉语拼音为“Qì táng jiāng”。在中国的传统语言里，“槭”指的是枫树这类植物，“糖”是甜味物质的统称，而“浆”则指稠度介于水和固体之间的流质。因此，槭糖浆直译就是来自枫树的甜味液体。</w:t>
      </w:r>
    </w:p>
    <w:p w14:paraId="4B862FFB" w14:textId="77777777" w:rsidR="00895A58" w:rsidRDefault="00895A58">
      <w:pPr>
        <w:rPr>
          <w:rFonts w:hint="eastAsia"/>
        </w:rPr>
      </w:pPr>
    </w:p>
    <w:p w14:paraId="694B8C24" w14:textId="77777777" w:rsidR="00895A58" w:rsidRDefault="00895A58">
      <w:pPr>
        <w:rPr>
          <w:rFonts w:hint="eastAsia"/>
        </w:rPr>
      </w:pPr>
      <w:r>
        <w:rPr>
          <w:rFonts w:hint="eastAsia"/>
        </w:rPr>
        <w:t>历史与文化</w:t>
      </w:r>
    </w:p>
    <w:p w14:paraId="3C8194B6" w14:textId="77777777" w:rsidR="00895A58" w:rsidRDefault="00895A58">
      <w:pPr>
        <w:rPr>
          <w:rFonts w:hint="eastAsia"/>
        </w:rPr>
      </w:pPr>
      <w:r>
        <w:rPr>
          <w:rFonts w:hint="eastAsia"/>
        </w:rPr>
        <w:t>对于许多人来说，槭糖浆不仅是早餐桌上的一抹甜蜜，更是一种文化的象征。它源自北美的原住民传统，早在欧洲人到达之前，北美大陆的土著居民就已经掌握了从枫树中提取糖分的方法。他们将这种技艺传承给后来的殖民者，随着时间的推移，槭糖浆成为了加拿大和美国东北部地区的重要特产。每年春季，当冰雪融化，树木开始复苏之时，便是采集槭糖浆的最佳季节，这也标志着新一年的开始。</w:t>
      </w:r>
    </w:p>
    <w:p w14:paraId="03ADF335" w14:textId="77777777" w:rsidR="00895A58" w:rsidRDefault="00895A58">
      <w:pPr>
        <w:rPr>
          <w:rFonts w:hint="eastAsia"/>
        </w:rPr>
      </w:pPr>
    </w:p>
    <w:p w14:paraId="202EC8C5" w14:textId="77777777" w:rsidR="00895A58" w:rsidRDefault="00895A58">
      <w:pPr>
        <w:rPr>
          <w:rFonts w:hint="eastAsia"/>
        </w:rPr>
      </w:pPr>
      <w:r>
        <w:rPr>
          <w:rFonts w:hint="eastAsia"/>
        </w:rPr>
        <w:t>生产过程</w:t>
      </w:r>
    </w:p>
    <w:p w14:paraId="471573F3" w14:textId="77777777" w:rsidR="00895A58" w:rsidRDefault="00895A58">
      <w:pPr>
        <w:rPr>
          <w:rFonts w:hint="eastAsia"/>
        </w:rPr>
      </w:pPr>
      <w:r>
        <w:rPr>
          <w:rFonts w:hint="eastAsia"/>
        </w:rPr>
        <w:t>制作槭糖浆的过程是一门艺术，也是一种科学。需要在特定品种的枫树上钻孔，然后插入导管，让树液缓缓流出。这些清澈如水的树液含糖量较低，必须经过长时间的加热蒸发，才能浓缩成我们熟知的琥珀色甜浆。每40至50升的原始树液只能产出大约1升的槭糖浆，这使得每一滴都显得格外珍贵。而且，不同时间点收集的树液会因为温度、湿度等因素影响而产生风味上的微妙差异。</w:t>
      </w:r>
    </w:p>
    <w:p w14:paraId="3DB67C1E" w14:textId="77777777" w:rsidR="00895A58" w:rsidRDefault="00895A58">
      <w:pPr>
        <w:rPr>
          <w:rFonts w:hint="eastAsia"/>
        </w:rPr>
      </w:pPr>
    </w:p>
    <w:p w14:paraId="31F27F85" w14:textId="77777777" w:rsidR="00895A58" w:rsidRDefault="00895A58">
      <w:pPr>
        <w:rPr>
          <w:rFonts w:hint="eastAsia"/>
        </w:rPr>
      </w:pPr>
      <w:r>
        <w:rPr>
          <w:rFonts w:hint="eastAsia"/>
        </w:rPr>
        <w:t>营养价值</w:t>
      </w:r>
    </w:p>
    <w:p w14:paraId="76F3AF31" w14:textId="77777777" w:rsidR="00895A58" w:rsidRDefault="00895A58">
      <w:pPr>
        <w:rPr>
          <w:rFonts w:hint="eastAsia"/>
        </w:rPr>
      </w:pPr>
      <w:r>
        <w:rPr>
          <w:rFonts w:hint="eastAsia"/>
        </w:rPr>
        <w:t>除了美味之外，槭糖浆还富含多种矿物质，如锌和锰，它们对人体健康有着积极的作用。锌有助于增强免疫系统功能，促进伤口愈合；锰则是抗氧化剂，能够保护细胞免受自由基损伤。槭糖浆含有少量的维生素B2（核黄素），这对维持皮肤和眼睛健康至关重要。虽然它主要作为调味品使用，但适量地享受槭糖浆也可以为身体带来一些额外的好处。</w:t>
      </w:r>
    </w:p>
    <w:p w14:paraId="517BFFFA" w14:textId="77777777" w:rsidR="00895A58" w:rsidRDefault="00895A58">
      <w:pPr>
        <w:rPr>
          <w:rFonts w:hint="eastAsia"/>
        </w:rPr>
      </w:pPr>
    </w:p>
    <w:p w14:paraId="3B97E44F" w14:textId="77777777" w:rsidR="00895A58" w:rsidRDefault="00895A58">
      <w:pPr>
        <w:rPr>
          <w:rFonts w:hint="eastAsia"/>
        </w:rPr>
      </w:pPr>
      <w:r>
        <w:rPr>
          <w:rFonts w:hint="eastAsia"/>
        </w:rPr>
        <w:t>烹饪用途</w:t>
      </w:r>
    </w:p>
    <w:p w14:paraId="333DB4D0" w14:textId="77777777" w:rsidR="00895A58" w:rsidRDefault="00895A58">
      <w:pPr>
        <w:rPr>
          <w:rFonts w:hint="eastAsia"/>
        </w:rPr>
      </w:pPr>
      <w:r>
        <w:rPr>
          <w:rFonts w:hint="eastAsia"/>
        </w:rPr>
        <w:t>在厨房里，槭糖浆远不止是用来淋在煎饼或华夫饼上的甜味剂。它可以融入各种菜肴之中，无论是甜点还是主菜，都能增添独特的风味。例如，在烘焙中加入槭糖浆可以使糕点拥有更加丰富的层次感；用作腌料时，它能赋予肉类诱人的色泽和深度；甚至可以在沙拉酱汁中添加少许，创造出意想不到的新鲜口感。槭糖浆的应用范围非常广泛，只受限于厨师们的想象力。</w:t>
      </w:r>
    </w:p>
    <w:p w14:paraId="14CD2D05" w14:textId="77777777" w:rsidR="00895A58" w:rsidRDefault="00895A58">
      <w:pPr>
        <w:rPr>
          <w:rFonts w:hint="eastAsia"/>
        </w:rPr>
      </w:pPr>
    </w:p>
    <w:p w14:paraId="52387594" w14:textId="77777777" w:rsidR="00895A58" w:rsidRDefault="00895A58">
      <w:pPr>
        <w:rPr>
          <w:rFonts w:hint="eastAsia"/>
        </w:rPr>
      </w:pPr>
      <w:r>
        <w:rPr>
          <w:rFonts w:hint="eastAsia"/>
        </w:rPr>
        <w:t>选择与储存</w:t>
      </w:r>
    </w:p>
    <w:p w14:paraId="33208286" w14:textId="77777777" w:rsidR="00895A58" w:rsidRDefault="00895A58">
      <w:pPr>
        <w:rPr>
          <w:rFonts w:hint="eastAsia"/>
        </w:rPr>
      </w:pPr>
      <w:r>
        <w:rPr>
          <w:rFonts w:hint="eastAsia"/>
        </w:rPr>
        <w:t>市场上出售的槭糖浆有不同等级，根据颜色深浅和风味浓淡分为几个级别。颜色较浅的槭糖浆味道较为温和，适合直接食用；而颜色更深的产品则具有更为浓郁的味道，更适合用于烹饪。购买时应注意查看标签，确保选购到纯正无添加的产品。至于储存方面，未开封的槭糖浆可以在常温下保存多年不变质，但一旦打开后最好冷藏，并且要尽快使用完毕以保持最佳品质。</w:t>
      </w:r>
    </w:p>
    <w:p w14:paraId="78F749FF" w14:textId="77777777" w:rsidR="00895A58" w:rsidRDefault="00895A58">
      <w:pPr>
        <w:rPr>
          <w:rFonts w:hint="eastAsia"/>
        </w:rPr>
      </w:pPr>
    </w:p>
    <w:p w14:paraId="545C5051" w14:textId="77777777" w:rsidR="00895A58" w:rsidRDefault="00895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0C107" w14:textId="1A3A9469" w:rsidR="00920F19" w:rsidRDefault="00920F19"/>
    <w:sectPr w:rsidR="0092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19"/>
    <w:rsid w:val="002D0BB4"/>
    <w:rsid w:val="00895A58"/>
    <w:rsid w:val="009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F0A46-DDD6-4C44-A5A9-274A381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