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B960" w14:textId="77777777" w:rsidR="00391DDB" w:rsidRDefault="00391DDB">
      <w:pPr>
        <w:rPr>
          <w:rFonts w:hint="eastAsia"/>
        </w:rPr>
      </w:pPr>
      <w:r>
        <w:rPr>
          <w:rFonts w:hint="eastAsia"/>
        </w:rPr>
        <w:t>橡的拼音和组词怎么写的</w:t>
      </w:r>
    </w:p>
    <w:p w14:paraId="03A4C68F" w14:textId="77777777" w:rsidR="00391DDB" w:rsidRDefault="00391DDB">
      <w:pPr>
        <w:rPr>
          <w:rFonts w:hint="eastAsia"/>
        </w:rPr>
      </w:pPr>
      <w:r>
        <w:rPr>
          <w:rFonts w:hint="eastAsia"/>
        </w:rPr>
        <w:t>在汉语中，“橡”字是一个多义词，它主要指的是橡树及其果实。橡树是壳斗科栎属植物的通称，是一种分布广泛、种类繁多的落叶乔木。关于“橡”的拼音，根据《汉语拼音方案》，它的正确读音为 xiàng。在学习或教授汉字时，了解其准确的拼音对于掌握汉字发音至关重要。</w:t>
      </w:r>
    </w:p>
    <w:p w14:paraId="4198158F" w14:textId="77777777" w:rsidR="00391DDB" w:rsidRDefault="00391DDB">
      <w:pPr>
        <w:rPr>
          <w:rFonts w:hint="eastAsia"/>
        </w:rPr>
      </w:pPr>
    </w:p>
    <w:p w14:paraId="7E1595F1" w14:textId="77777777" w:rsidR="00391DDB" w:rsidRDefault="00391DDB">
      <w:pPr>
        <w:rPr>
          <w:rFonts w:hint="eastAsia"/>
        </w:rPr>
      </w:pPr>
      <w:r>
        <w:rPr>
          <w:rFonts w:hint="eastAsia"/>
        </w:rPr>
        <w:t>橡的拼音：xiàng</w:t>
      </w:r>
    </w:p>
    <w:p w14:paraId="7DEB1177" w14:textId="77777777" w:rsidR="00391DDB" w:rsidRDefault="00391DDB">
      <w:pPr>
        <w:rPr>
          <w:rFonts w:hint="eastAsia"/>
        </w:rPr>
      </w:pPr>
      <w:r>
        <w:rPr>
          <w:rFonts w:hint="eastAsia"/>
        </w:rPr>
        <w:t>当提到“橡”的拼音时，我们首先会想到的是它的标准普通话发音——xiàng。这个发音包含了两个部分：“x”作为声母，是一个清擦音；而“iàng”则是韵母部分，其中“i”是介音，连接了声母与后面的元音“àng”。在实际发音过程中，“àng”本身又由一个鼻化的后元音“ang”加上去声（第四声）构成。因此，当我们念出“橡”字时，应当注意到整个音节从轻柔的清擦音开始，经过短促的介音，最后以一个带有下降语调的鼻化元音结束。</w:t>
      </w:r>
    </w:p>
    <w:p w14:paraId="1EDE872A" w14:textId="77777777" w:rsidR="00391DDB" w:rsidRDefault="00391DDB">
      <w:pPr>
        <w:rPr>
          <w:rFonts w:hint="eastAsia"/>
        </w:rPr>
      </w:pPr>
    </w:p>
    <w:p w14:paraId="0234A254" w14:textId="77777777" w:rsidR="00391DDB" w:rsidRDefault="00391DDB">
      <w:pPr>
        <w:rPr>
          <w:rFonts w:hint="eastAsia"/>
        </w:rPr>
      </w:pPr>
      <w:r>
        <w:rPr>
          <w:rFonts w:hint="eastAsia"/>
        </w:rPr>
        <w:t>橡的组词示例</w:t>
      </w:r>
    </w:p>
    <w:p w14:paraId="171F3108" w14:textId="77777777" w:rsidR="00391DDB" w:rsidRDefault="00391DDB">
      <w:pPr>
        <w:rPr>
          <w:rFonts w:hint="eastAsia"/>
        </w:rPr>
      </w:pPr>
      <w:r>
        <w:rPr>
          <w:rFonts w:hint="eastAsia"/>
        </w:rPr>
        <w:t>“橡”字可以参与构成许多词汇，这些词汇不仅限于描述橡树本身，还包括与其相关的物品或者概念。例如，“橡子”，这是指橡树所结出来的坚果，它们通常被松鼠等动物作为食物储存起来；还有“橡皮”，虽然现在更多的是用合成橡胶制造，但最早确实是使用天然橡胶即来自某些橡树的汁液制作而成；再比如“橡木”，这是一种坚硬耐用的木材，常用于制作家具、地板以及桶装酒的容器。“橡实”、“橡栗”也是指橡树的果实，在不同的地区可能有不同的叫法。</w:t>
      </w:r>
    </w:p>
    <w:p w14:paraId="411578D0" w14:textId="77777777" w:rsidR="00391DDB" w:rsidRDefault="00391DDB">
      <w:pPr>
        <w:rPr>
          <w:rFonts w:hint="eastAsia"/>
        </w:rPr>
      </w:pPr>
    </w:p>
    <w:p w14:paraId="7BCA46ED" w14:textId="77777777" w:rsidR="00391DDB" w:rsidRDefault="00391DDB">
      <w:pPr>
        <w:rPr>
          <w:rFonts w:hint="eastAsia"/>
        </w:rPr>
      </w:pPr>
      <w:r>
        <w:rPr>
          <w:rFonts w:hint="eastAsia"/>
        </w:rPr>
        <w:t>文化中的橡</w:t>
      </w:r>
    </w:p>
    <w:p w14:paraId="4AFEEF43" w14:textId="77777777" w:rsidR="00391DDB" w:rsidRDefault="00391DDB">
      <w:pPr>
        <w:rPr>
          <w:rFonts w:hint="eastAsia"/>
        </w:rPr>
      </w:pPr>
      <w:r>
        <w:rPr>
          <w:rFonts w:hint="eastAsia"/>
        </w:rPr>
        <w:t>除了在语言文字上的意义外，“橡”在中国传统文化和其他国家的文化里也占据着独特的位置。在中国古代，橡树被视为长寿和坚韧的象征，因为它们能够生长数百年甚至上千年，历经风雨而不倒。而在西方，特别是欧洲的一些国家，橡树同样具有重要的文化价值。英国王室就拥有众多古老的橡树林，橡树叶图案也被广泛应用于国徽、钱币等设计之中，代表着力量和稳定。因此，无论是通过文字还是图像，橡树的形象都深深植根于人们的意识当中。</w:t>
      </w:r>
    </w:p>
    <w:p w14:paraId="43B09C2C" w14:textId="77777777" w:rsidR="00391DDB" w:rsidRDefault="00391DDB">
      <w:pPr>
        <w:rPr>
          <w:rFonts w:hint="eastAsia"/>
        </w:rPr>
      </w:pPr>
    </w:p>
    <w:p w14:paraId="42FB20C1" w14:textId="77777777" w:rsidR="00391DDB" w:rsidRDefault="00391DDB">
      <w:pPr>
        <w:rPr>
          <w:rFonts w:hint="eastAsia"/>
        </w:rPr>
      </w:pPr>
      <w:r>
        <w:rPr>
          <w:rFonts w:hint="eastAsia"/>
        </w:rPr>
        <w:t>最后的总结</w:t>
      </w:r>
    </w:p>
    <w:p w14:paraId="07FB2F40" w14:textId="77777777" w:rsidR="00391DDB" w:rsidRDefault="00391DDB">
      <w:pPr>
        <w:rPr>
          <w:rFonts w:hint="eastAsia"/>
        </w:rPr>
      </w:pPr>
      <w:r>
        <w:rPr>
          <w:rFonts w:hint="eastAsia"/>
        </w:rPr>
        <w:t>“橡”的拼音是 xiàng，它可以组成诸如橡子、橡皮、橡木等多种词汇，反映了橡树及其产物在日常生活中的多样用途。橡树作为一种古老而重要的树木，在不同文化的艺术创作和社会生活中都有着不可忽视的影响。通过对“橡”的拼音和组词的学习，我们可以更好地理解这一词汇背后所蕴含的文化意义和自然之美。</w:t>
      </w:r>
    </w:p>
    <w:p w14:paraId="09422D92" w14:textId="77777777" w:rsidR="00391DDB" w:rsidRDefault="00391DDB">
      <w:pPr>
        <w:rPr>
          <w:rFonts w:hint="eastAsia"/>
        </w:rPr>
      </w:pPr>
    </w:p>
    <w:p w14:paraId="4E7D141A" w14:textId="77777777" w:rsidR="00391DDB" w:rsidRDefault="00391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619D6" w14:textId="4ADAFF33" w:rsidR="00324DCF" w:rsidRDefault="00324DCF"/>
    <w:sectPr w:rsidR="0032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CF"/>
    <w:rsid w:val="002D0BB4"/>
    <w:rsid w:val="00324DCF"/>
    <w:rsid w:val="0039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38C9C-E2AA-4F1D-AD89-F6E6CDDB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