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21F1" w14:textId="77777777" w:rsidR="00D67A07" w:rsidRDefault="00D67A07">
      <w:pPr>
        <w:rPr>
          <w:rFonts w:hint="eastAsia"/>
        </w:rPr>
      </w:pPr>
      <w:r>
        <w:rPr>
          <w:rFonts w:hint="eastAsia"/>
        </w:rPr>
        <w:t>橡的组词和的拼音和部首</w:t>
      </w:r>
    </w:p>
    <w:p w14:paraId="1B9C2C75" w14:textId="77777777" w:rsidR="00D67A07" w:rsidRDefault="00D67A07">
      <w:pPr>
        <w:rPr>
          <w:rFonts w:hint="eastAsia"/>
        </w:rPr>
      </w:pPr>
      <w:r>
        <w:rPr>
          <w:rFonts w:hint="eastAsia"/>
        </w:rPr>
        <w:t>在汉语的世界里，“橡”是一个独特而富有韵味的文字。它不仅承载着自然界的形象，也蕴含着深厚的文化意义。今天，我们将一同探索“橡”的世界，从它的组词、拼音到部首，了解这个字背后的故事。</w:t>
      </w:r>
    </w:p>
    <w:p w14:paraId="432F45A5" w14:textId="77777777" w:rsidR="00D67A07" w:rsidRDefault="00D67A07">
      <w:pPr>
        <w:rPr>
          <w:rFonts w:hint="eastAsia"/>
        </w:rPr>
      </w:pPr>
    </w:p>
    <w:p w14:paraId="2C2D2447" w14:textId="77777777" w:rsidR="00D67A07" w:rsidRDefault="00D67A07">
      <w:pPr>
        <w:rPr>
          <w:rFonts w:hint="eastAsia"/>
        </w:rPr>
      </w:pPr>
      <w:r>
        <w:rPr>
          <w:rFonts w:hint="eastAsia"/>
        </w:rPr>
        <w:t>橡的拼音</w:t>
      </w:r>
    </w:p>
    <w:p w14:paraId="4DD94A2E" w14:textId="77777777" w:rsidR="00D67A07" w:rsidRDefault="00D67A07">
      <w:pPr>
        <w:rPr>
          <w:rFonts w:hint="eastAsia"/>
        </w:rPr>
      </w:pPr>
      <w:r>
        <w:rPr>
          <w:rFonts w:hint="eastAsia"/>
        </w:rPr>
        <w:t>我们来认识一下“橡”的拼音。“橡”的拼音是 xiàng。在普通话中，这是一个第四声的音节，发音时要注意声调的下降趋势，准确地表达出这个字的读音。对于学习汉语的人来说，掌握正确的拼音发音是理解汉字的第一步，也是与他人交流的重要基础。</w:t>
      </w:r>
    </w:p>
    <w:p w14:paraId="1FEA5C78" w14:textId="77777777" w:rsidR="00D67A07" w:rsidRDefault="00D67A07">
      <w:pPr>
        <w:rPr>
          <w:rFonts w:hint="eastAsia"/>
        </w:rPr>
      </w:pPr>
    </w:p>
    <w:p w14:paraId="3BC1575A" w14:textId="77777777" w:rsidR="00D67A07" w:rsidRDefault="00D67A07">
      <w:pPr>
        <w:rPr>
          <w:rFonts w:hint="eastAsia"/>
        </w:rPr>
      </w:pPr>
      <w:r>
        <w:rPr>
          <w:rFonts w:hint="eastAsia"/>
        </w:rPr>
        <w:t>橡的部首</w:t>
      </w:r>
    </w:p>
    <w:p w14:paraId="700A8E5E" w14:textId="77777777" w:rsidR="00D67A07" w:rsidRDefault="00D67A07">
      <w:pPr>
        <w:rPr>
          <w:rFonts w:hint="eastAsia"/>
        </w:rPr>
      </w:pPr>
      <w:r>
        <w:rPr>
          <w:rFonts w:hint="eastAsia"/>
        </w:rPr>
        <w:t>接下来，让我们看看“橡”的部首。“橡”的部首是木（mù），这表示该字与树木有关。在古代，人们通过对自然界观察，将相似的事物归类，并以此为基础创造了象形文字。随着时间的推移，这些象形文字逐渐演变成为今天我们所见的汉字。作为木部的一员，“橡”字自然地与树木、森林等概念紧密相连。</w:t>
      </w:r>
    </w:p>
    <w:p w14:paraId="2B246F2C" w14:textId="77777777" w:rsidR="00D67A07" w:rsidRDefault="00D67A07">
      <w:pPr>
        <w:rPr>
          <w:rFonts w:hint="eastAsia"/>
        </w:rPr>
      </w:pPr>
    </w:p>
    <w:p w14:paraId="68B659A9" w14:textId="77777777" w:rsidR="00D67A07" w:rsidRDefault="00D67A07">
      <w:pPr>
        <w:rPr>
          <w:rFonts w:hint="eastAsia"/>
        </w:rPr>
      </w:pPr>
      <w:r>
        <w:rPr>
          <w:rFonts w:hint="eastAsia"/>
        </w:rPr>
        <w:t>橡的组词</w:t>
      </w:r>
    </w:p>
    <w:p w14:paraId="58741413" w14:textId="77777777" w:rsidR="00D67A07" w:rsidRDefault="00D67A07">
      <w:pPr>
        <w:rPr>
          <w:rFonts w:hint="eastAsia"/>
        </w:rPr>
      </w:pPr>
      <w:r>
        <w:rPr>
          <w:rFonts w:hint="eastAsia"/>
        </w:rPr>
        <w:t>现在，我们进入最有趣的部分——橡的组词。通过不同的组合，“橡”字能够展现出多样的面貌和丰富的含义。例如，“橡树”，这是最为人熟知的一个词汇，指的是那些生长在温带地区，具有坚硬木材和宽大叶子的大树；还有“橡实”，即橡树结出的小坚果，它们不仅是野生动物的食物来源，在人类历史上也曾扮演过重要角色；“橡皮”一词虽不直接关联于橡树本身，但其名字来源于早期制作橡皮擦材料之一的天然橡胶，这种材料最初是从南美洲的一种橡树（实际上是橡胶树）中提取出来的。“橡木桶”则指用来陈酿葡萄酒或威士忌的容器，因为橡木赋予了酒液独特的风味。</w:t>
      </w:r>
    </w:p>
    <w:p w14:paraId="57B1D75D" w14:textId="77777777" w:rsidR="00D67A07" w:rsidRDefault="00D67A07">
      <w:pPr>
        <w:rPr>
          <w:rFonts w:hint="eastAsia"/>
        </w:rPr>
      </w:pPr>
    </w:p>
    <w:p w14:paraId="007C787C" w14:textId="77777777" w:rsidR="00D67A07" w:rsidRDefault="00D67A07">
      <w:pPr>
        <w:rPr>
          <w:rFonts w:hint="eastAsia"/>
        </w:rPr>
      </w:pPr>
      <w:r>
        <w:rPr>
          <w:rFonts w:hint="eastAsia"/>
        </w:rPr>
        <w:t>橡字的文化意义</w:t>
      </w:r>
    </w:p>
    <w:p w14:paraId="56DA20F6" w14:textId="77777777" w:rsidR="00D67A07" w:rsidRDefault="00D67A07">
      <w:pPr>
        <w:rPr>
          <w:rFonts w:hint="eastAsia"/>
        </w:rPr>
      </w:pPr>
      <w:r>
        <w:rPr>
          <w:rFonts w:hint="eastAsia"/>
        </w:rPr>
        <w:t>最后不得不提的是，“橡”字在中国文化乃至世界文化中的地位。橡树因其长寿、坚固以及对环境的强大适应能力，常常被视为力量、稳定和智慧的象征。无论是在诗歌、绘画还是民间传说中，橡树的形象都屡见不鲜。比如，在一些欧洲国家，橡树更是被尊为国树，代表着民族精神。而在东方文化里，虽然没有像西方那样明确地推崇橡树，但它依然是大自然的一部分，受到人们的尊敬与喜爱。</w:t>
      </w:r>
    </w:p>
    <w:p w14:paraId="790BD418" w14:textId="77777777" w:rsidR="00D67A07" w:rsidRDefault="00D67A07">
      <w:pPr>
        <w:rPr>
          <w:rFonts w:hint="eastAsia"/>
        </w:rPr>
      </w:pPr>
    </w:p>
    <w:p w14:paraId="5792271F" w14:textId="77777777" w:rsidR="00D67A07" w:rsidRDefault="00D67A07">
      <w:pPr>
        <w:rPr>
          <w:rFonts w:hint="eastAsia"/>
        </w:rPr>
      </w:pPr>
      <w:r>
        <w:rPr>
          <w:rFonts w:hint="eastAsia"/>
        </w:rPr>
        <w:t>最后的总结</w:t>
      </w:r>
    </w:p>
    <w:p w14:paraId="49E2E3DA" w14:textId="77777777" w:rsidR="00D67A07" w:rsidRDefault="00D67A07">
      <w:pPr>
        <w:rPr>
          <w:rFonts w:hint="eastAsia"/>
        </w:rPr>
      </w:pPr>
      <w:r>
        <w:rPr>
          <w:rFonts w:hint="eastAsia"/>
        </w:rPr>
        <w:t>“橡”不仅仅是一个简单的汉字，它连接着自然与人文，历史与现代。从拼音到部首，再到丰富多彩的组词，每一个方面都展示出了中华文化的博大精深。希望今天的分享能让大家更加深入地了解“橡”这个充满魅力的字眼。</w:t>
      </w:r>
    </w:p>
    <w:p w14:paraId="1D83DD48" w14:textId="77777777" w:rsidR="00D67A07" w:rsidRDefault="00D67A07">
      <w:pPr>
        <w:rPr>
          <w:rFonts w:hint="eastAsia"/>
        </w:rPr>
      </w:pPr>
    </w:p>
    <w:p w14:paraId="5A5FD5D7" w14:textId="77777777" w:rsidR="00D67A07" w:rsidRDefault="00D67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9DEDA" w14:textId="66CCD04C" w:rsidR="00D76750" w:rsidRDefault="00D76750"/>
    <w:sectPr w:rsidR="00D7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50"/>
    <w:rsid w:val="002D0BB4"/>
    <w:rsid w:val="00D67A07"/>
    <w:rsid w:val="00D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CBF6F-40B4-4948-8907-9E98701B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