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D33E2" w14:textId="77777777" w:rsidR="00B17BA0" w:rsidRDefault="00B17BA0">
      <w:pPr>
        <w:rPr>
          <w:rFonts w:hint="eastAsia"/>
        </w:rPr>
      </w:pPr>
      <w:r>
        <w:rPr>
          <w:rFonts w:hint="eastAsia"/>
        </w:rPr>
        <w:t>橡皮擦的拼音：xiàng pí cā</w:t>
      </w:r>
    </w:p>
    <w:p w14:paraId="758C31CD" w14:textId="77777777" w:rsidR="00B17BA0" w:rsidRDefault="00B17BA0">
      <w:pPr>
        <w:rPr>
          <w:rFonts w:hint="eastAsia"/>
        </w:rPr>
      </w:pPr>
      <w:r>
        <w:rPr>
          <w:rFonts w:hint="eastAsia"/>
        </w:rPr>
        <w:t>在日常生活中，橡皮擦是一个小小的工具，却扮演着不可或缺的角色。无论是在学校、办公室还是创意工作室，我们总能找到它的身影。橡皮擦的历史可以追溯到18世纪，它的发展和演变反映了人类对书写和绘图修正需求的不断追求。</w:t>
      </w:r>
    </w:p>
    <w:p w14:paraId="5008817F" w14:textId="77777777" w:rsidR="00B17BA0" w:rsidRDefault="00B17BA0">
      <w:pPr>
        <w:rPr>
          <w:rFonts w:hint="eastAsia"/>
        </w:rPr>
      </w:pPr>
    </w:p>
    <w:p w14:paraId="0DA173CC" w14:textId="77777777" w:rsidR="00B17BA0" w:rsidRDefault="00B17BA0">
      <w:pPr>
        <w:rPr>
          <w:rFonts w:hint="eastAsia"/>
        </w:rPr>
      </w:pPr>
      <w:r>
        <w:rPr>
          <w:rFonts w:hint="eastAsia"/>
        </w:rPr>
        <w:t>从天然橡胶到合成材料</w:t>
      </w:r>
    </w:p>
    <w:p w14:paraId="28A6BA90" w14:textId="77777777" w:rsidR="00B17BA0" w:rsidRDefault="00B17BA0">
      <w:pPr>
        <w:rPr>
          <w:rFonts w:hint="eastAsia"/>
        </w:rPr>
      </w:pPr>
      <w:r>
        <w:rPr>
          <w:rFonts w:hint="eastAsia"/>
        </w:rPr>
        <w:t>早期的橡皮擦主要由天然橡胶制成。1770年，英国科学家约瑟夫·普里斯特利发现橡胶能够擦除铅笔痕迹，因此橡皮擦开始被人们使用。然而，天然橡胶存在容易老化、变硬的问题，这促使了合成材料的研发。随着化学工业的进步，如今的橡皮擦大多采用合成橡胶或塑料材质，不仅耐用，而且具有更好的擦除效果。</w:t>
      </w:r>
    </w:p>
    <w:p w14:paraId="593CDFB2" w14:textId="77777777" w:rsidR="00B17BA0" w:rsidRDefault="00B17BA0">
      <w:pPr>
        <w:rPr>
          <w:rFonts w:hint="eastAsia"/>
        </w:rPr>
      </w:pPr>
    </w:p>
    <w:p w14:paraId="399FC218" w14:textId="77777777" w:rsidR="00B17BA0" w:rsidRDefault="00B17BA0">
      <w:pPr>
        <w:rPr>
          <w:rFonts w:hint="eastAsia"/>
        </w:rPr>
      </w:pPr>
      <w:r>
        <w:rPr>
          <w:rFonts w:hint="eastAsia"/>
        </w:rPr>
        <w:t>橡皮擦的工作原理</w:t>
      </w:r>
    </w:p>
    <w:p w14:paraId="508891EC" w14:textId="77777777" w:rsidR="00B17BA0" w:rsidRDefault="00B17BA0">
      <w:pPr>
        <w:rPr>
          <w:rFonts w:hint="eastAsia"/>
        </w:rPr>
      </w:pPr>
      <w:r>
        <w:rPr>
          <w:rFonts w:hint="eastAsia"/>
        </w:rPr>
        <w:t>橡皮擦之所以能擦掉铅笔字迹，是因为它的表面具有微小的颗粒结构。当橡皮擦与纸张摩擦时，这些颗粒会轻微地粘附在铅笔留下的石墨粉末上，从而将字迹带走。对于不同类型的铅笔芯硬度，橡皮擦的效果也会有所不同，较软的铅笔芯留下的痕迹更容易被擦除。</w:t>
      </w:r>
    </w:p>
    <w:p w14:paraId="60B31199" w14:textId="77777777" w:rsidR="00B17BA0" w:rsidRDefault="00B17BA0">
      <w:pPr>
        <w:rPr>
          <w:rFonts w:hint="eastAsia"/>
        </w:rPr>
      </w:pPr>
    </w:p>
    <w:p w14:paraId="1A189361" w14:textId="77777777" w:rsidR="00B17BA0" w:rsidRDefault="00B17BA0">
      <w:pPr>
        <w:rPr>
          <w:rFonts w:hint="eastAsia"/>
        </w:rPr>
      </w:pPr>
      <w:r>
        <w:rPr>
          <w:rFonts w:hint="eastAsia"/>
        </w:rPr>
        <w:t>种类繁多的橡皮擦</w:t>
      </w:r>
    </w:p>
    <w:p w14:paraId="702B8531" w14:textId="77777777" w:rsidR="00B17BA0" w:rsidRDefault="00B17BA0">
      <w:pPr>
        <w:rPr>
          <w:rFonts w:hint="eastAsia"/>
        </w:rPr>
      </w:pPr>
      <w:r>
        <w:rPr>
          <w:rFonts w:hint="eastAsia"/>
        </w:rPr>
        <w:t>市场上的橡皮擦种类繁多，有适合绘画使用的高精度橡皮擦，也有专为学生设计的彩色橡皮擦。还有那些带有香味或是特殊造型的橡皮擦，它们不仅是实用的学习用品，更成为了孩子们收集的小物件。一些高级的橡皮擦甚至可以根据不同的用途进行细分，如用于油性笔或水彩画等。</w:t>
      </w:r>
    </w:p>
    <w:p w14:paraId="64702206" w14:textId="77777777" w:rsidR="00B17BA0" w:rsidRDefault="00B17BA0">
      <w:pPr>
        <w:rPr>
          <w:rFonts w:hint="eastAsia"/>
        </w:rPr>
      </w:pPr>
    </w:p>
    <w:p w14:paraId="7E23D2CD" w14:textId="77777777" w:rsidR="00B17BA0" w:rsidRDefault="00B17BA0">
      <w:pPr>
        <w:rPr>
          <w:rFonts w:hint="eastAsia"/>
        </w:rPr>
      </w:pPr>
      <w:r>
        <w:rPr>
          <w:rFonts w:hint="eastAsia"/>
        </w:rPr>
        <w:t>橡皮擦的文化意义</w:t>
      </w:r>
    </w:p>
    <w:p w14:paraId="22431002" w14:textId="77777777" w:rsidR="00B17BA0" w:rsidRDefault="00B17BA0">
      <w:pPr>
        <w:rPr>
          <w:rFonts w:hint="eastAsia"/>
        </w:rPr>
      </w:pPr>
      <w:r>
        <w:rPr>
          <w:rFonts w:hint="eastAsia"/>
        </w:rPr>
        <w:t>橡皮擦不仅仅是一种文具，它还承载了一定的文化价值。在日本，橡皮擦文化尤其发达，这里有着各式各样的橡皮擦商品，包括限量版和联名款，吸引了众多收藏爱好者。在中国，橡皮擦也常出现在学生的书包里，成为学习生活中的一部分。在西方国家，橡皮擦有时也被赋予象征性的含义，代表着错误可以被改正，给予人们重新来过的机会。</w:t>
      </w:r>
    </w:p>
    <w:p w14:paraId="37284259" w14:textId="77777777" w:rsidR="00B17BA0" w:rsidRDefault="00B17BA0">
      <w:pPr>
        <w:rPr>
          <w:rFonts w:hint="eastAsia"/>
        </w:rPr>
      </w:pPr>
    </w:p>
    <w:p w14:paraId="192FC3A4" w14:textId="77777777" w:rsidR="00B17BA0" w:rsidRDefault="00B17BA0">
      <w:pPr>
        <w:rPr>
          <w:rFonts w:hint="eastAsia"/>
        </w:rPr>
      </w:pPr>
      <w:r>
        <w:rPr>
          <w:rFonts w:hint="eastAsia"/>
        </w:rPr>
        <w:t>环保意识下的橡皮擦发展</w:t>
      </w:r>
    </w:p>
    <w:p w14:paraId="5CA217C6" w14:textId="77777777" w:rsidR="00B17BA0" w:rsidRDefault="00B17BA0">
      <w:pPr>
        <w:rPr>
          <w:rFonts w:hint="eastAsia"/>
        </w:rPr>
      </w:pPr>
      <w:r>
        <w:rPr>
          <w:rFonts w:hint="eastAsia"/>
        </w:rPr>
        <w:t>随着全球对环境保护的关注日益增加，橡皮擦制造商也开始思考如何使产品更加环保。现在，市场上出现了可降解材料制作的橡皮擦，以及通过回收再利用旧橡皮擦制造新产品的方法。这种趋势不仅体现了企业社会责任感的增强，也为消费者提供了更多绿色选择的可能性。</w:t>
      </w:r>
    </w:p>
    <w:p w14:paraId="5B03BB6F" w14:textId="77777777" w:rsidR="00B17BA0" w:rsidRDefault="00B17BA0">
      <w:pPr>
        <w:rPr>
          <w:rFonts w:hint="eastAsia"/>
        </w:rPr>
      </w:pPr>
    </w:p>
    <w:p w14:paraId="108FE30C" w14:textId="77777777" w:rsidR="00B17BA0" w:rsidRDefault="00B17BA0">
      <w:pPr>
        <w:rPr>
          <w:rFonts w:hint="eastAsia"/>
        </w:rPr>
      </w:pPr>
      <w:r>
        <w:rPr>
          <w:rFonts w:hint="eastAsia"/>
        </w:rPr>
        <w:t>未来展望</w:t>
      </w:r>
    </w:p>
    <w:p w14:paraId="2E42E845" w14:textId="77777777" w:rsidR="00B17BA0" w:rsidRDefault="00B17BA0">
      <w:pPr>
        <w:rPr>
          <w:rFonts w:hint="eastAsia"/>
        </w:rPr>
      </w:pPr>
      <w:r>
        <w:rPr>
          <w:rFonts w:hint="eastAsia"/>
        </w:rPr>
        <w:t>未来的橡皮擦可能会结合更多的创新技术，比如智能感应功能，可以根据用户的需求自动调整擦除力度；或者开发出更加高效且不留残留物的产品。无论如何，作为书写和绘画世界中的一份子，橡皮擦将继续陪伴一代又一代的人成长，见证无数个灵感迸发的瞬间。</w:t>
      </w:r>
    </w:p>
    <w:p w14:paraId="31BA82E8" w14:textId="77777777" w:rsidR="00B17BA0" w:rsidRDefault="00B17BA0">
      <w:pPr>
        <w:rPr>
          <w:rFonts w:hint="eastAsia"/>
        </w:rPr>
      </w:pPr>
    </w:p>
    <w:p w14:paraId="44BB1749" w14:textId="77777777" w:rsidR="00B17BA0" w:rsidRDefault="00B17B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3C6312" w14:textId="5B3CC0BE" w:rsidR="008D1C43" w:rsidRDefault="008D1C43"/>
    <w:sectPr w:rsidR="008D1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43"/>
    <w:rsid w:val="002D0BB4"/>
    <w:rsid w:val="008D1C43"/>
    <w:rsid w:val="00B1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20A38-8893-4370-A7BB-6E9DFD45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