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3113B" w14:textId="77777777" w:rsidR="00FD3848" w:rsidRDefault="00FD3848">
      <w:pPr>
        <w:rPr>
          <w:rFonts w:hint="eastAsia"/>
        </w:rPr>
      </w:pPr>
      <w:r>
        <w:rPr>
          <w:rFonts w:hint="eastAsia"/>
        </w:rPr>
        <w:t>橡皮擦的拼音：xiàng pí cā</w:t>
      </w:r>
    </w:p>
    <w:p w14:paraId="48EE45EA" w14:textId="77777777" w:rsidR="00FD3848" w:rsidRDefault="00FD3848">
      <w:pPr>
        <w:rPr>
          <w:rFonts w:hint="eastAsia"/>
        </w:rPr>
      </w:pPr>
      <w:r>
        <w:rPr>
          <w:rFonts w:hint="eastAsia"/>
        </w:rPr>
        <w:t>在日常的学习和工作中，橡皮擦是一个非常常见且实用的小工具。它的主要功能是擦除铅笔或某些类型的笔迹，帮助人们修正书写或绘画中的错误。在中国，橡皮擦的拼音为“xiàng pí cā”，其中“xiàng”代表橡皮擦的形状多变，可以有各种各样的形式；“pí”指的是橡皮材料，通常是由橡胶制成；而“cā”则表示擦的动作。</w:t>
      </w:r>
    </w:p>
    <w:p w14:paraId="3F11889C" w14:textId="77777777" w:rsidR="00FD3848" w:rsidRDefault="00FD3848">
      <w:pPr>
        <w:rPr>
          <w:rFonts w:hint="eastAsia"/>
        </w:rPr>
      </w:pPr>
    </w:p>
    <w:p w14:paraId="4398E9B7" w14:textId="77777777" w:rsidR="00FD3848" w:rsidRDefault="00FD3848">
      <w:pPr>
        <w:rPr>
          <w:rFonts w:hint="eastAsia"/>
        </w:rPr>
      </w:pPr>
      <w:r>
        <w:rPr>
          <w:rFonts w:hint="eastAsia"/>
        </w:rPr>
        <w:t>橡皮擦的历史发展</w:t>
      </w:r>
    </w:p>
    <w:p w14:paraId="37349B78" w14:textId="77777777" w:rsidR="00FD3848" w:rsidRDefault="00FD3848">
      <w:pPr>
        <w:rPr>
          <w:rFonts w:hint="eastAsia"/>
        </w:rPr>
      </w:pPr>
      <w:r>
        <w:rPr>
          <w:rFonts w:hint="eastAsia"/>
        </w:rPr>
        <w:t>橡皮擦的历史可以追溯到18世纪中叶。最初，人们使用面包屑来清除铅笔的痕迹，直到1770年，英国科学家约瑟夫·普里斯特利发现了天然橡胶能够有效地擦除铅笔标记。随后，橡皮擦逐渐演变成一个独立的办公用品，并随着工业革命的发展不断改进。到了现代，橡皮擦不仅限于传统的块状设计，还有了各种创新形态，如自动铅笔内置的橡皮头、可替换的橡皮芯等。</w:t>
      </w:r>
    </w:p>
    <w:p w14:paraId="5B89350E" w14:textId="77777777" w:rsidR="00FD3848" w:rsidRDefault="00FD3848">
      <w:pPr>
        <w:rPr>
          <w:rFonts w:hint="eastAsia"/>
        </w:rPr>
      </w:pPr>
    </w:p>
    <w:p w14:paraId="6239E528" w14:textId="77777777" w:rsidR="00FD3848" w:rsidRDefault="00FD3848">
      <w:pPr>
        <w:rPr>
          <w:rFonts w:hint="eastAsia"/>
        </w:rPr>
      </w:pPr>
      <w:r>
        <w:rPr>
          <w:rFonts w:hint="eastAsia"/>
        </w:rPr>
        <w:t>橡皮擦的种类繁多</w:t>
      </w:r>
    </w:p>
    <w:p w14:paraId="7081CEDA" w14:textId="77777777" w:rsidR="00FD3848" w:rsidRDefault="00FD3848">
      <w:pPr>
        <w:rPr>
          <w:rFonts w:hint="eastAsia"/>
        </w:rPr>
      </w:pPr>
      <w:r>
        <w:rPr>
          <w:rFonts w:hint="eastAsia"/>
        </w:rPr>
        <w:t>市场上橡皮擦的种类多种多样，以满足不同用户的需求。对于学生而言，普通橡皮擦是最常见的选择，它们价格实惠，适合日常使用。艺术家们则偏好质量更高、更专业的橡皮擦，例如软性橡皮（也叫可塑橡皮），它不会损伤纸张，非常适合用于精细的艺术创作。还有电动橡皮擦，通过高速旋转来快速去除大面积的笔迹，适用于需要高效处理大量图纸的情况。</w:t>
      </w:r>
    </w:p>
    <w:p w14:paraId="1D444CC1" w14:textId="77777777" w:rsidR="00FD3848" w:rsidRDefault="00FD3848">
      <w:pPr>
        <w:rPr>
          <w:rFonts w:hint="eastAsia"/>
        </w:rPr>
      </w:pPr>
    </w:p>
    <w:p w14:paraId="44E21BA3" w14:textId="77777777" w:rsidR="00FD3848" w:rsidRDefault="00FD3848">
      <w:pPr>
        <w:rPr>
          <w:rFonts w:hint="eastAsia"/>
        </w:rPr>
      </w:pPr>
      <w:r>
        <w:rPr>
          <w:rFonts w:hint="eastAsia"/>
        </w:rPr>
        <w:t>橡皮擦的文化象征</w:t>
      </w:r>
    </w:p>
    <w:p w14:paraId="25CE28F6" w14:textId="77777777" w:rsidR="00FD3848" w:rsidRDefault="00FD3848">
      <w:pPr>
        <w:rPr>
          <w:rFonts w:hint="eastAsia"/>
        </w:rPr>
      </w:pPr>
      <w:r>
        <w:rPr>
          <w:rFonts w:hint="eastAsia"/>
        </w:rPr>
        <w:t>橡皮擦不仅仅是一件简单的文具，它还承载着一定的文化意义。在许多文化背景下，橡皮擦象征着改正错误的机会，寓意着人们总有机会纠正自己的过失。这种积极的意义使得橡皮擦成为了教育领域不可或缺的一部分，鼓励学生们勇于尝试新事物，即使犯错也能勇敢地去改正。在一些场合下，赠送橡皮擦也被视为传递一种宽容和支持的信息。</w:t>
      </w:r>
    </w:p>
    <w:p w14:paraId="162F9763" w14:textId="77777777" w:rsidR="00FD3848" w:rsidRDefault="00FD3848">
      <w:pPr>
        <w:rPr>
          <w:rFonts w:hint="eastAsia"/>
        </w:rPr>
      </w:pPr>
    </w:p>
    <w:p w14:paraId="44217422" w14:textId="77777777" w:rsidR="00FD3848" w:rsidRDefault="00FD3848">
      <w:pPr>
        <w:rPr>
          <w:rFonts w:hint="eastAsia"/>
        </w:rPr>
      </w:pPr>
      <w:r>
        <w:rPr>
          <w:rFonts w:hint="eastAsia"/>
        </w:rPr>
        <w:t>橡皮擦的环保考量</w:t>
      </w:r>
    </w:p>
    <w:p w14:paraId="7A02C6EF" w14:textId="77777777" w:rsidR="00FD3848" w:rsidRDefault="00FD3848">
      <w:pPr>
        <w:rPr>
          <w:rFonts w:hint="eastAsia"/>
        </w:rPr>
      </w:pPr>
      <w:r>
        <w:rPr>
          <w:rFonts w:hint="eastAsia"/>
        </w:rPr>
        <w:t>随着环保意识的提升，橡皮擦的生产和使用也开始注重环境保护。制造商开始采用更加环保的材料和技术，减少生产过程中对环境的影响。例如，有些品牌推出了可降解的橡皮擦，使用后能自然分解，不会造成环境污染。回收利用旧橡皮也成为了一种趋势，既减少了浪费，又促进了资源的有效循环利用。小小的橡皮擦背后蕴含着大大的环保理念。</w:t>
      </w:r>
    </w:p>
    <w:p w14:paraId="4ED1CE5A" w14:textId="77777777" w:rsidR="00FD3848" w:rsidRDefault="00FD3848">
      <w:pPr>
        <w:rPr>
          <w:rFonts w:hint="eastAsia"/>
        </w:rPr>
      </w:pPr>
    </w:p>
    <w:p w14:paraId="59805053" w14:textId="77777777" w:rsidR="00FD3848" w:rsidRDefault="00FD3848">
      <w:pPr>
        <w:rPr>
          <w:rFonts w:hint="eastAsia"/>
        </w:rPr>
      </w:pPr>
      <w:r>
        <w:rPr>
          <w:rFonts w:hint="eastAsia"/>
        </w:rPr>
        <w:t>最后的总结</w:t>
      </w:r>
    </w:p>
    <w:p w14:paraId="65F00C78" w14:textId="77777777" w:rsidR="00FD3848" w:rsidRDefault="00FD3848">
      <w:pPr>
        <w:rPr>
          <w:rFonts w:hint="eastAsia"/>
        </w:rPr>
      </w:pPr>
      <w:r>
        <w:rPr>
          <w:rFonts w:hint="eastAsia"/>
        </w:rPr>
        <w:t>从历史的长河中走来，橡皮擦见证了人类文明的进步与发展。它不仅是学习和工作的好帮手，也是连接人与人之间情感交流的一座桥梁。在未来，随着科技的不断进步，我们有理由相信，橡皮擦将继续演变，变得更加智能化、个性化，继续陪伴一代又一代的人成长。</w:t>
      </w:r>
    </w:p>
    <w:p w14:paraId="40EACDFC" w14:textId="77777777" w:rsidR="00FD3848" w:rsidRDefault="00FD3848">
      <w:pPr>
        <w:rPr>
          <w:rFonts w:hint="eastAsia"/>
        </w:rPr>
      </w:pPr>
    </w:p>
    <w:p w14:paraId="1826FE90" w14:textId="77777777" w:rsidR="00FD3848" w:rsidRDefault="00FD3848">
      <w:pPr>
        <w:rPr>
          <w:rFonts w:hint="eastAsia"/>
        </w:rPr>
      </w:pPr>
      <w:r>
        <w:rPr>
          <w:rFonts w:hint="eastAsia"/>
        </w:rPr>
        <w:t xml:space="preserve"> 请注意，上述内容是根据您的要求生成的示例文本，实际关于橡皮擦的拼音应为“xiàng pí”，并且“xiàng”并非指形状多变，而是来源于“橡树”的“橡”，因为最早的橡皮擦是用橡胶制作的。“pí”确实是指橡皮材料，而“cā”确实是擦的动作。由于橡皮擦的拼音只有三个音节，所以不存在“xiàng pí cā”的说法。</w:t>
      </w:r>
    </w:p>
    <w:p w14:paraId="533A62CA" w14:textId="77777777" w:rsidR="00FD3848" w:rsidRDefault="00FD38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C1E1B7" w14:textId="2B00A804" w:rsidR="00530DCF" w:rsidRDefault="00530DCF"/>
    <w:sectPr w:rsidR="00530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DCF"/>
    <w:rsid w:val="002D0BB4"/>
    <w:rsid w:val="00530DCF"/>
    <w:rsid w:val="00FD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3D83A-FD94-4691-A09C-74713953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D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D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D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D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D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D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D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D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D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D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D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D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D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D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D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D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D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D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D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D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D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D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D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D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D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