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0871" w14:textId="77777777" w:rsidR="00A01ACF" w:rsidRDefault="00A01ACF">
      <w:pPr>
        <w:rPr>
          <w:rFonts w:hint="eastAsia"/>
        </w:rPr>
      </w:pPr>
      <w:r>
        <w:rPr>
          <w:rFonts w:hint="eastAsia"/>
        </w:rPr>
        <w:t>qian an 欠安的拼音</w:t>
      </w:r>
    </w:p>
    <w:p w14:paraId="6CA3DBF2" w14:textId="77777777" w:rsidR="00A01ACF" w:rsidRDefault="00A01ACF">
      <w:pPr>
        <w:rPr>
          <w:rFonts w:hint="eastAsia"/>
        </w:rPr>
      </w:pPr>
      <w:r>
        <w:rPr>
          <w:rFonts w:hint="eastAsia"/>
        </w:rPr>
        <w:t>在汉语拼音中，“欠安”的拼音是 qian1 an1。这个词汇用来表示一个人身体不适或健康状况不佳，类似于英文中的“unwell”。在中国的传统语境里，“欠安”是一种委婉且礼貌的说法，通常用于描述自己或他人健康上遇到的问题，而不直接说“生病”，这样的表达方式体现了中国文化的含蓄和对疾病的避讳。</w:t>
      </w:r>
    </w:p>
    <w:p w14:paraId="7203EA14" w14:textId="77777777" w:rsidR="00A01ACF" w:rsidRDefault="00A01ACF">
      <w:pPr>
        <w:rPr>
          <w:rFonts w:hint="eastAsia"/>
        </w:rPr>
      </w:pPr>
    </w:p>
    <w:p w14:paraId="4EFC05FF" w14:textId="77777777" w:rsidR="00A01ACF" w:rsidRDefault="00A01ACF">
      <w:pPr>
        <w:rPr>
          <w:rFonts w:hint="eastAsia"/>
        </w:rPr>
      </w:pPr>
      <w:r>
        <w:rPr>
          <w:rFonts w:hint="eastAsia"/>
        </w:rPr>
        <w:t>历史背景</w:t>
      </w:r>
    </w:p>
    <w:p w14:paraId="67608CD7" w14:textId="77777777" w:rsidR="00A01ACF" w:rsidRDefault="00A01ACF">
      <w:pPr>
        <w:rPr>
          <w:rFonts w:hint="eastAsia"/>
        </w:rPr>
      </w:pPr>
      <w:r>
        <w:rPr>
          <w:rFonts w:hint="eastAsia"/>
        </w:rPr>
        <w:t>“欠安”这个词的使用可以追溯到中国古代，在传统医学中，人们认为人体健康与阴阳平衡、五行相生相克有关。当一个人的身体状态偏离了这种自然和谐的状态时，就会出现所谓的“欠安”。古代文人墨客在书信往来或文学作品中，常用“欠安”来表达对自己或他人的关心，既显示了教养也表达了对健康的重视。随着时代的变迁，虽然现代医学已经大大改变了人们对疾病的理解和处理方式，但“欠安”一词依然保留在日常用语和正式场合中。</w:t>
      </w:r>
    </w:p>
    <w:p w14:paraId="16817210" w14:textId="77777777" w:rsidR="00A01ACF" w:rsidRDefault="00A01ACF">
      <w:pPr>
        <w:rPr>
          <w:rFonts w:hint="eastAsia"/>
        </w:rPr>
      </w:pPr>
    </w:p>
    <w:p w14:paraId="7C384FF6" w14:textId="77777777" w:rsidR="00A01ACF" w:rsidRDefault="00A01ACF">
      <w:pPr>
        <w:rPr>
          <w:rFonts w:hint="eastAsia"/>
        </w:rPr>
      </w:pPr>
      <w:r>
        <w:rPr>
          <w:rFonts w:hint="eastAsia"/>
        </w:rPr>
        <w:t>文化意义</w:t>
      </w:r>
    </w:p>
    <w:p w14:paraId="4E688F8E" w14:textId="77777777" w:rsidR="00A01ACF" w:rsidRDefault="00A01ACF">
      <w:pPr>
        <w:rPr>
          <w:rFonts w:hint="eastAsia"/>
        </w:rPr>
      </w:pPr>
      <w:r>
        <w:rPr>
          <w:rFonts w:hint="eastAsia"/>
        </w:rPr>
        <w:t>从文化的角度来看，“欠安”反映了中国人对语言使用的细腻和谨慎。在人际交往中，使用这样温和的词语可以避免给对方带来不必要的心理压力。它不仅传达了说话者对听话者的关怀，还体现了社会关系中的尊重和礼仪。在一些特定的情景下，比如问候长辈或是在公共场合谈论个人健康问题时，“欠安”比直接说“病了”更加得体。这种表达习惯是中国传统文化的一部分，也是中华民族特有的人文精神的体现。</w:t>
      </w:r>
    </w:p>
    <w:p w14:paraId="797EF1FE" w14:textId="77777777" w:rsidR="00A01ACF" w:rsidRDefault="00A01ACF">
      <w:pPr>
        <w:rPr>
          <w:rFonts w:hint="eastAsia"/>
        </w:rPr>
      </w:pPr>
    </w:p>
    <w:p w14:paraId="7A317F42" w14:textId="77777777" w:rsidR="00A01ACF" w:rsidRDefault="00A01A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7DBCAC" w14:textId="77777777" w:rsidR="00A01ACF" w:rsidRDefault="00A01ACF">
      <w:pPr>
        <w:rPr>
          <w:rFonts w:hint="eastAsia"/>
        </w:rPr>
      </w:pPr>
      <w:r>
        <w:rPr>
          <w:rFonts w:hint="eastAsia"/>
        </w:rPr>
        <w:t>进入现代社会后，“欠安”依旧被广泛应用于各种正式和非正式的交流中。尤其是在书面语中，如电子邮件、贺卡、邀请函等场合，人们更倾向于使用“欠安”而非直白的“生病”。随着互联网的发展，这一词汇也频繁出现在网络论坛、社交媒体平台上，成为网民们交流健康话题时的一种选择。尽管现代生活节奏加快，人们的沟通变得更加直接，但“欠安”所承载的文化价值并没有因此而褪色。</w:t>
      </w:r>
    </w:p>
    <w:p w14:paraId="4E6934B7" w14:textId="77777777" w:rsidR="00A01ACF" w:rsidRDefault="00A01ACF">
      <w:pPr>
        <w:rPr>
          <w:rFonts w:hint="eastAsia"/>
        </w:rPr>
      </w:pPr>
    </w:p>
    <w:p w14:paraId="7B221D33" w14:textId="77777777" w:rsidR="00A01ACF" w:rsidRDefault="00A01ACF">
      <w:pPr>
        <w:rPr>
          <w:rFonts w:hint="eastAsia"/>
        </w:rPr>
      </w:pPr>
      <w:r>
        <w:rPr>
          <w:rFonts w:hint="eastAsia"/>
        </w:rPr>
        <w:t>最后的总结</w:t>
      </w:r>
    </w:p>
    <w:p w14:paraId="629A6840" w14:textId="77777777" w:rsidR="00A01ACF" w:rsidRDefault="00A01ACF">
      <w:pPr>
        <w:rPr>
          <w:rFonts w:hint="eastAsia"/>
        </w:rPr>
      </w:pPr>
      <w:r>
        <w:rPr>
          <w:rFonts w:hint="eastAsia"/>
        </w:rPr>
        <w:t>“欠安”不仅仅是一个简单的词汇，它是连接过去与现在的一座桥梁，承载着丰富的历史文化内涵。通过理解和使用“欠安”，我们不仅能更好地传承中华文明，还能增进人与人之间的感情联系。无论时代如何变化，“欠安”都将作为一种独特的语言现象继续存在于我们的生活中。</w:t>
      </w:r>
    </w:p>
    <w:p w14:paraId="4BA1A63B" w14:textId="77777777" w:rsidR="00A01ACF" w:rsidRDefault="00A01ACF">
      <w:pPr>
        <w:rPr>
          <w:rFonts w:hint="eastAsia"/>
        </w:rPr>
      </w:pPr>
    </w:p>
    <w:p w14:paraId="3BA9E9C5" w14:textId="77777777" w:rsidR="00A01ACF" w:rsidRDefault="00A01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AE21B" w14:textId="1372F190" w:rsidR="00635E06" w:rsidRDefault="00635E06"/>
    <w:sectPr w:rsidR="0063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06"/>
    <w:rsid w:val="002D0BB4"/>
    <w:rsid w:val="00635E06"/>
    <w:rsid w:val="00A0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EEA7-B67B-4018-B5DB-3F119F6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