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6B91" w14:textId="77777777" w:rsidR="00180D64" w:rsidRDefault="00180D64">
      <w:pPr>
        <w:rPr>
          <w:rFonts w:hint="eastAsia"/>
        </w:rPr>
      </w:pPr>
      <w:r>
        <w:rPr>
          <w:rFonts w:hint="eastAsia"/>
        </w:rPr>
        <w:t>欠的多音字组词语及和的拼音</w:t>
      </w:r>
    </w:p>
    <w:p w14:paraId="390E0672" w14:textId="77777777" w:rsidR="00180D64" w:rsidRDefault="00180D64">
      <w:pPr>
        <w:rPr>
          <w:rFonts w:hint="eastAsia"/>
        </w:rPr>
      </w:pPr>
      <w:r>
        <w:rPr>
          <w:rFonts w:hint="eastAsia"/>
        </w:rPr>
        <w:t>汉字的魅力在于其深邃的文化内涵与多样的读音变化，其中“欠”字就是这样一个充满趣味的例子。作为一个多音字，“欠”在不同的语境中有着不同的发音，并且可以组成多种词语。本文将带领大家探索“欠”的不同读音及其组成的词语，并附上“和”的拼音以供参考。</w:t>
      </w:r>
    </w:p>
    <w:p w14:paraId="05DB840F" w14:textId="77777777" w:rsidR="00180D64" w:rsidRDefault="00180D64">
      <w:pPr>
        <w:rPr>
          <w:rFonts w:hint="eastAsia"/>
        </w:rPr>
      </w:pPr>
    </w:p>
    <w:p w14:paraId="4BFD136B" w14:textId="77777777" w:rsidR="00180D64" w:rsidRDefault="00180D64">
      <w:pPr>
        <w:rPr>
          <w:rFonts w:hint="eastAsia"/>
        </w:rPr>
      </w:pPr>
      <w:r>
        <w:rPr>
          <w:rFonts w:hint="eastAsia"/>
        </w:rPr>
        <w:t>一、作为qian4声调时的“欠”</w:t>
      </w:r>
    </w:p>
    <w:p w14:paraId="7E896589" w14:textId="77777777" w:rsidR="00180D64" w:rsidRDefault="00180D64">
      <w:pPr>
        <w:rPr>
          <w:rFonts w:hint="eastAsia"/>
        </w:rPr>
      </w:pPr>
      <w:r>
        <w:rPr>
          <w:rFonts w:hint="eastAsia"/>
        </w:rPr>
        <w:t>当“欠”读作第四声（qian4）时，它通常表示缺少或不足的意思。例如，我们常说的“欠款”，指的是尚未偿还的钱财；“欠收”，则是指农作物产量不如预期。“欠”还可以用来形容人的精神状态，如“欠安”，意味着身体不适或者健康状况不佳。这些词都体现了“欠”在这个声调下的基本含义——缺乏。</w:t>
      </w:r>
    </w:p>
    <w:p w14:paraId="12BF1285" w14:textId="77777777" w:rsidR="00180D64" w:rsidRDefault="00180D64">
      <w:pPr>
        <w:rPr>
          <w:rFonts w:hint="eastAsia"/>
        </w:rPr>
      </w:pPr>
    </w:p>
    <w:p w14:paraId="0657441C" w14:textId="77777777" w:rsidR="00180D64" w:rsidRDefault="00180D64">
      <w:pPr>
        <w:rPr>
          <w:rFonts w:hint="eastAsia"/>
        </w:rPr>
      </w:pPr>
      <w:r>
        <w:rPr>
          <w:rFonts w:hint="eastAsia"/>
        </w:rPr>
        <w:t>二、“欠”为qi4声调时的表达</w:t>
      </w:r>
    </w:p>
    <w:p w14:paraId="14CE94B0" w14:textId="77777777" w:rsidR="00180D64" w:rsidRDefault="00180D64">
      <w:pPr>
        <w:rPr>
          <w:rFonts w:hint="eastAsia"/>
        </w:rPr>
      </w:pPr>
      <w:r>
        <w:rPr>
          <w:rFonts w:hint="eastAsia"/>
        </w:rPr>
        <w:t>当“欠”被读为第三声（qi4）的时候，它的意义发生了转变，更多地用于描述人体的姿态或动作。比如，“哈欠”，即人们疲倦或困乏时不由自主张开嘴巴的动作；还有“欠身”，是指稍微挺直身体或是从坐姿变为站姿的过程。这类词语生动形象地描绘了人们日常生活中的某些瞬间。</w:t>
      </w:r>
    </w:p>
    <w:p w14:paraId="0CBEB65A" w14:textId="77777777" w:rsidR="00180D64" w:rsidRDefault="00180D64">
      <w:pPr>
        <w:rPr>
          <w:rFonts w:hint="eastAsia"/>
        </w:rPr>
      </w:pPr>
    </w:p>
    <w:p w14:paraId="70E86799" w14:textId="77777777" w:rsidR="00180D64" w:rsidRDefault="00180D64">
      <w:pPr>
        <w:rPr>
          <w:rFonts w:hint="eastAsia"/>
        </w:rPr>
      </w:pPr>
      <w:r>
        <w:rPr>
          <w:rFonts w:hint="eastAsia"/>
        </w:rPr>
        <w:t>三、“欠”的其他用法</w:t>
      </w:r>
    </w:p>
    <w:p w14:paraId="64AD2F1F" w14:textId="77777777" w:rsidR="00180D64" w:rsidRDefault="00180D64">
      <w:pPr>
        <w:rPr>
          <w:rFonts w:hint="eastAsia"/>
        </w:rPr>
      </w:pPr>
      <w:r>
        <w:rPr>
          <w:rFonts w:hint="eastAsia"/>
        </w:rPr>
        <w:t>除了上述两种主要的读音外，“欠”还有一些特殊的用法。例如，在一些方言里，“欠”可能还会有其他的发音方式。而在成语中，“欠”往往与其他字组合成固定的表达形式，如“寅吃卯粮”中的“寅”和“卯”，分别代表不同的年份，而“欠”则在这里充当连接角色，表达了提前消费的行为。</w:t>
      </w:r>
    </w:p>
    <w:p w14:paraId="0590577A" w14:textId="77777777" w:rsidR="00180D64" w:rsidRDefault="00180D64">
      <w:pPr>
        <w:rPr>
          <w:rFonts w:hint="eastAsia"/>
        </w:rPr>
      </w:pPr>
    </w:p>
    <w:p w14:paraId="68884766" w14:textId="77777777" w:rsidR="00180D64" w:rsidRDefault="00180D64">
      <w:pPr>
        <w:rPr>
          <w:rFonts w:hint="eastAsia"/>
        </w:rPr>
      </w:pPr>
      <w:r>
        <w:rPr>
          <w:rFonts w:hint="eastAsia"/>
        </w:rPr>
        <w:t>四、“和”的拼音</w:t>
      </w:r>
    </w:p>
    <w:p w14:paraId="4A4B76F3" w14:textId="77777777" w:rsidR="00180D64" w:rsidRDefault="00180D64">
      <w:pPr>
        <w:rPr>
          <w:rFonts w:hint="eastAsia"/>
        </w:rPr>
      </w:pPr>
      <w:r>
        <w:rPr>
          <w:rFonts w:hint="eastAsia"/>
        </w:rPr>
        <w:t>提到拼音，“和”是一个非常典型的例子。根据具体语境的不同，“和”的拼音也会有所变化。它可以是第二声（he2），如“和平”、“和谐”；也可以是第四声（he4），像“和面”这样的动词短语；甚至有时候还会读作第一声（huo2），用于某些特定场合，如“暖和”。了解“和”的多种发音有助于我们更准确地使用这个字。</w:t>
      </w:r>
    </w:p>
    <w:p w14:paraId="60E2B0C7" w14:textId="77777777" w:rsidR="00180D64" w:rsidRDefault="00180D64">
      <w:pPr>
        <w:rPr>
          <w:rFonts w:hint="eastAsia"/>
        </w:rPr>
      </w:pPr>
    </w:p>
    <w:p w14:paraId="0DDB4C75" w14:textId="77777777" w:rsidR="00180D64" w:rsidRDefault="00180D64">
      <w:pPr>
        <w:rPr>
          <w:rFonts w:hint="eastAsia"/>
        </w:rPr>
      </w:pPr>
      <w:r>
        <w:rPr>
          <w:rFonts w:hint="eastAsia"/>
        </w:rPr>
        <w:t>最后的总结</w:t>
      </w:r>
    </w:p>
    <w:p w14:paraId="7447B5C2" w14:textId="77777777" w:rsidR="00180D64" w:rsidRDefault="00180D64">
      <w:pPr>
        <w:rPr>
          <w:rFonts w:hint="eastAsia"/>
        </w:rPr>
      </w:pPr>
      <w:r>
        <w:rPr>
          <w:rFonts w:hint="eastAsia"/>
        </w:rPr>
        <w:t>通过以上介绍，我们可以看到一个小小的“欠”字背后蕴含着丰富的文化信息和语言智慧。无论是作为表达缺失感的第一种读音，还是描绘姿态动作的第二种读音，亦或是参与构成成语等特殊情况，“欠”都在汉语中扮演着不可或缺的角色。“和”的多样拼音也展示了汉语拼音系统灵活性的一面。希望这篇文章能够帮助读者更好地理解和运用这两个汉字。</w:t>
      </w:r>
    </w:p>
    <w:p w14:paraId="7F6E52F0" w14:textId="77777777" w:rsidR="00180D64" w:rsidRDefault="00180D64">
      <w:pPr>
        <w:rPr>
          <w:rFonts w:hint="eastAsia"/>
        </w:rPr>
      </w:pPr>
    </w:p>
    <w:p w14:paraId="6E8FACE2" w14:textId="77777777" w:rsidR="00180D64" w:rsidRDefault="00180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41DD6" w14:textId="4670C057" w:rsidR="00574343" w:rsidRDefault="00574343"/>
    <w:sectPr w:rsidR="0057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43"/>
    <w:rsid w:val="00180D64"/>
    <w:rsid w:val="002D0BB4"/>
    <w:rsid w:val="005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61437-E646-4589-A66A-C4CF31C9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