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3B70" w14:textId="77777777" w:rsidR="001A2DE9" w:rsidRDefault="001A2DE9">
      <w:pPr>
        <w:rPr>
          <w:rFonts w:hint="eastAsia"/>
        </w:rPr>
      </w:pPr>
      <w:r>
        <w:rPr>
          <w:rFonts w:hint="eastAsia"/>
        </w:rPr>
        <w:t>qiàn：欠的拼音与汉字解析</w:t>
      </w:r>
    </w:p>
    <w:p w14:paraId="468F05EE" w14:textId="77777777" w:rsidR="001A2DE9" w:rsidRDefault="001A2DE9">
      <w:pPr>
        <w:rPr>
          <w:rFonts w:hint="eastAsia"/>
        </w:rPr>
      </w:pPr>
      <w:r>
        <w:rPr>
          <w:rFonts w:hint="eastAsia"/>
        </w:rPr>
        <w:t>在汉语拼音系统中，“欠”字被标示为“qiàn”。这个简单的音节背后，是一个有着丰富语义和悠久历史的汉字。作为构成汉语的基本单位之一，每个汉字都承载着特定的意义和文化价值。“欠”字由两部分组成，上部是“人”，下部是“口”，形象地描绘了一个人张开口的状态，暗示了呼吸、打哈欠或说话等动作。</w:t>
      </w:r>
    </w:p>
    <w:p w14:paraId="64B9FA42" w14:textId="77777777" w:rsidR="001A2DE9" w:rsidRDefault="001A2DE9">
      <w:pPr>
        <w:rPr>
          <w:rFonts w:hint="eastAsia"/>
        </w:rPr>
      </w:pPr>
    </w:p>
    <w:p w14:paraId="3F782F8B" w14:textId="77777777" w:rsidR="001A2DE9" w:rsidRDefault="001A2DE9">
      <w:pPr>
        <w:rPr>
          <w:rFonts w:hint="eastAsia"/>
        </w:rPr>
      </w:pPr>
      <w:r>
        <w:rPr>
          <w:rFonts w:hint="eastAsia"/>
        </w:rPr>
        <w:t>从甲骨文到现代：欠字的演变</w:t>
      </w:r>
    </w:p>
    <w:p w14:paraId="3066E0C4" w14:textId="77777777" w:rsidR="001A2DE9" w:rsidRDefault="001A2DE9">
      <w:pPr>
        <w:rPr>
          <w:rFonts w:hint="eastAsia"/>
        </w:rPr>
      </w:pPr>
      <w:r>
        <w:rPr>
          <w:rFonts w:hint="eastAsia"/>
        </w:rPr>
        <w:t>追溯至古代，最早的“欠”字形出现在甲骨文中，它以极为简练的线条勾勒出人的形态，尤其是突出嘴巴的部分，象征着呼气或言语的动作。随着时间推移，金文、篆书、隶书直至楷书，每一阶段的变化都体现了汉字书写形式的发展和审美观念的转变。到了今天，我们所见到的“欠”字已经历了几千年的演变，成为了一个既保留原始意象又符合现代书写规范的文字。</w:t>
      </w:r>
    </w:p>
    <w:p w14:paraId="5075CE73" w14:textId="77777777" w:rsidR="001A2DE9" w:rsidRDefault="001A2DE9">
      <w:pPr>
        <w:rPr>
          <w:rFonts w:hint="eastAsia"/>
        </w:rPr>
      </w:pPr>
    </w:p>
    <w:p w14:paraId="45460CBE" w14:textId="77777777" w:rsidR="001A2DE9" w:rsidRDefault="001A2DE9">
      <w:pPr>
        <w:rPr>
          <w:rFonts w:hint="eastAsia"/>
        </w:rPr>
      </w:pPr>
      <w:r>
        <w:rPr>
          <w:rFonts w:hint="eastAsia"/>
        </w:rPr>
        <w:t>欠字的多义性及其应用</w:t>
      </w:r>
    </w:p>
    <w:p w14:paraId="27E240DC" w14:textId="77777777" w:rsidR="001A2DE9" w:rsidRDefault="001A2DE9">
      <w:pPr>
        <w:rPr>
          <w:rFonts w:hint="eastAsia"/>
        </w:rPr>
      </w:pPr>
      <w:r>
        <w:rPr>
          <w:rFonts w:hint="eastAsia"/>
        </w:rPr>
        <w:t>在日常生活中，“欠”字的应用非常广泛，它可以表示缺乏（如欠收）、债务（如欠款），也可以用来描述身体姿态（如欠身）。在成语和俗语中也常见其身影，比如“一箭双雕不欠力”，这里用以形容一举两得且毫不费力；还有“欠债还钱，天经地义”，强调了偿还债务的重要性。这些表达不仅反映了语言的魅力，更展示了社会伦理观。</w:t>
      </w:r>
    </w:p>
    <w:p w14:paraId="5DE223BD" w14:textId="77777777" w:rsidR="001A2DE9" w:rsidRDefault="001A2DE9">
      <w:pPr>
        <w:rPr>
          <w:rFonts w:hint="eastAsia"/>
        </w:rPr>
      </w:pPr>
    </w:p>
    <w:p w14:paraId="5A978BB3" w14:textId="77777777" w:rsidR="001A2DE9" w:rsidRDefault="001A2DE9">
      <w:pPr>
        <w:rPr>
          <w:rFonts w:hint="eastAsia"/>
        </w:rPr>
      </w:pPr>
      <w:r>
        <w:rPr>
          <w:rFonts w:hint="eastAsia"/>
        </w:rPr>
        <w:t>文化视角下的欠：哲学思考与人文关怀</w:t>
      </w:r>
    </w:p>
    <w:p w14:paraId="15A07F78" w14:textId="77777777" w:rsidR="001A2DE9" w:rsidRDefault="001A2DE9">
      <w:pPr>
        <w:rPr>
          <w:rFonts w:hint="eastAsia"/>
        </w:rPr>
      </w:pPr>
      <w:r>
        <w:rPr>
          <w:rFonts w:hint="eastAsia"/>
        </w:rPr>
        <w:t>从更深层次来看，“欠”不仅仅是一个简单的动词或形容词，它还蕴含着深刻的哲学思考。在中国传统文化里，人与自然、人与人之间的关系往往通过某些概念来体现，“欠”便是其中之一。当说某物“欠火候”时，并非仅仅指烹饪上的不足，而是暗含了一种对事物发展过程中的期待与宽容；而说到人情世故中的“欠”，则更多地带有一种温情脉脉的人文关怀，提醒人们珍惜眼前拥有的一切，不要留下遗憾。</w:t>
      </w:r>
    </w:p>
    <w:p w14:paraId="3C019035" w14:textId="77777777" w:rsidR="001A2DE9" w:rsidRDefault="001A2DE9">
      <w:pPr>
        <w:rPr>
          <w:rFonts w:hint="eastAsia"/>
        </w:rPr>
      </w:pPr>
    </w:p>
    <w:p w14:paraId="3B9DC127" w14:textId="77777777" w:rsidR="001A2DE9" w:rsidRDefault="001A2DE9">
      <w:pPr>
        <w:rPr>
          <w:rFonts w:hint="eastAsia"/>
        </w:rPr>
      </w:pPr>
      <w:r>
        <w:rPr>
          <w:rFonts w:hint="eastAsia"/>
        </w:rPr>
        <w:t>最后的总结：欠字背后的智慧</w:t>
      </w:r>
    </w:p>
    <w:p w14:paraId="4E849B27" w14:textId="77777777" w:rsidR="001A2DE9" w:rsidRDefault="001A2DE9">
      <w:pPr>
        <w:rPr>
          <w:rFonts w:hint="eastAsia"/>
        </w:rPr>
      </w:pPr>
      <w:r>
        <w:rPr>
          <w:rFonts w:hint="eastAsia"/>
        </w:rPr>
        <w:t>“欠”字虽小，却包含着丰富的含义和深远的文化意义。它既是日常生活中的常用词汇，也是理解中国传统文化不可或缺的一部分。通过对“欠”的学习和认识，我们可以更好地领略汉语之美，感受中华文明的独特魅力。无论是在书面还是口语交流中，“欠”字都能为我们提供无限可能，帮助表达复杂的情感和思想。希望每一位读者都能从这篇文章中获得新的启发，更加深入地了解这个简单而又充满深意的汉字。</w:t>
      </w:r>
    </w:p>
    <w:p w14:paraId="680D0431" w14:textId="77777777" w:rsidR="001A2DE9" w:rsidRDefault="001A2DE9">
      <w:pPr>
        <w:rPr>
          <w:rFonts w:hint="eastAsia"/>
        </w:rPr>
      </w:pPr>
    </w:p>
    <w:p w14:paraId="3C9C82DA" w14:textId="77777777" w:rsidR="001A2DE9" w:rsidRDefault="001A2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18E3F" w14:textId="5666B0E1" w:rsidR="00DF46A3" w:rsidRDefault="00DF46A3"/>
    <w:sectPr w:rsidR="00DF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A3"/>
    <w:rsid w:val="001A2DE9"/>
    <w:rsid w:val="002D0BB4"/>
    <w:rsid w:val="00D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3BCA-1FF1-415A-94EA-984F52A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