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50316" w14:textId="77777777" w:rsidR="00463281" w:rsidRDefault="00463281">
      <w:pPr>
        <w:rPr>
          <w:rFonts w:hint="eastAsia"/>
        </w:rPr>
      </w:pPr>
      <w:r>
        <w:rPr>
          <w:rFonts w:hint="eastAsia"/>
        </w:rPr>
        <w:t>qiàn</w:t>
      </w:r>
    </w:p>
    <w:p w14:paraId="3D239AD4" w14:textId="77777777" w:rsidR="00463281" w:rsidRDefault="00463281">
      <w:pPr>
        <w:rPr>
          <w:rFonts w:hint="eastAsia"/>
        </w:rPr>
      </w:pPr>
      <w:r>
        <w:rPr>
          <w:rFonts w:hint="eastAsia"/>
        </w:rPr>
        <w:t>“欠”字，一个简简单单的汉字，却蕴含着丰富的含义和深厚的文化底蕴。从其构造来看，“欠”由“人”与“口”两部分组成，仿佛一个人张开口的样子，形象地传达了需要、欠缺或不足的概念。在汉语中，“欠”字不仅作为单独的词汇使用，也常常出现在复合词之中，表达债务、不足、缺乏等意思。</w:t>
      </w:r>
    </w:p>
    <w:p w14:paraId="47D6663E" w14:textId="77777777" w:rsidR="00463281" w:rsidRDefault="00463281">
      <w:pPr>
        <w:rPr>
          <w:rFonts w:hint="eastAsia"/>
        </w:rPr>
      </w:pPr>
    </w:p>
    <w:p w14:paraId="04DD1A13" w14:textId="77777777" w:rsidR="00463281" w:rsidRDefault="00463281">
      <w:pPr>
        <w:rPr>
          <w:rFonts w:hint="eastAsia"/>
        </w:rPr>
      </w:pPr>
      <w:r>
        <w:rPr>
          <w:rFonts w:hint="eastAsia"/>
        </w:rPr>
        <w:t>拼音：qiàn</w:t>
      </w:r>
    </w:p>
    <w:p w14:paraId="738EC6ED" w14:textId="77777777" w:rsidR="00463281" w:rsidRDefault="00463281">
      <w:pPr>
        <w:rPr>
          <w:rFonts w:hint="eastAsia"/>
        </w:rPr>
      </w:pPr>
      <w:r>
        <w:rPr>
          <w:rFonts w:hint="eastAsia"/>
        </w:rPr>
        <w:t>在普通话里，“欠”的拼音是 qiàn，它属于去声调，发音时音高会下降。这个字的读音清晰且容易记忆，对于学习中文的外国人来说是一个不错的入门词汇。拼音系统是现代汉语标准化的一部分，帮助人们准确地读出汉字，特别是在教育和对外汉语教学中扮演着重要的角色。</w:t>
      </w:r>
    </w:p>
    <w:p w14:paraId="08C0B1F4" w14:textId="77777777" w:rsidR="00463281" w:rsidRDefault="00463281">
      <w:pPr>
        <w:rPr>
          <w:rFonts w:hint="eastAsia"/>
        </w:rPr>
      </w:pPr>
    </w:p>
    <w:p w14:paraId="7C7FE3A5" w14:textId="77777777" w:rsidR="00463281" w:rsidRDefault="00463281">
      <w:pPr>
        <w:rPr>
          <w:rFonts w:hint="eastAsia"/>
        </w:rPr>
      </w:pPr>
      <w:r>
        <w:rPr>
          <w:rFonts w:hint="eastAsia"/>
        </w:rPr>
        <w:t>语义解析</w:t>
      </w:r>
    </w:p>
    <w:p w14:paraId="1999C7CF" w14:textId="77777777" w:rsidR="00463281" w:rsidRDefault="00463281">
      <w:pPr>
        <w:rPr>
          <w:rFonts w:hint="eastAsia"/>
        </w:rPr>
      </w:pPr>
      <w:r>
        <w:rPr>
          <w:rFonts w:hint="eastAsia"/>
        </w:rPr>
        <w:t>在语义上，“欠”主要用来描述一种缺失状态或是尚未完成的情况。比如，当我们说某人“欠钱”，意即此人有未偿还的债务；又如“欠考虑”，则是指做事之前思考不够周全。“欠”还可以用作形容词，像“欠佳”一词表示情况不如预期的好。在口语交流中，“欠”还被用来表达一种轻微的不满或者遗憾的情绪。</w:t>
      </w:r>
    </w:p>
    <w:p w14:paraId="13C9E0F6" w14:textId="77777777" w:rsidR="00463281" w:rsidRDefault="00463281">
      <w:pPr>
        <w:rPr>
          <w:rFonts w:hint="eastAsia"/>
        </w:rPr>
      </w:pPr>
    </w:p>
    <w:p w14:paraId="0AE84639" w14:textId="77777777" w:rsidR="00463281" w:rsidRDefault="00463281">
      <w:pPr>
        <w:rPr>
          <w:rFonts w:hint="eastAsia"/>
        </w:rPr>
      </w:pPr>
      <w:r>
        <w:rPr>
          <w:rFonts w:hint="eastAsia"/>
        </w:rPr>
        <w:t>文化意义</w:t>
      </w:r>
    </w:p>
    <w:p w14:paraId="26EF4CB3" w14:textId="77777777" w:rsidR="00463281" w:rsidRDefault="00463281">
      <w:pPr>
        <w:rPr>
          <w:rFonts w:hint="eastAsia"/>
        </w:rPr>
      </w:pPr>
      <w:r>
        <w:rPr>
          <w:rFonts w:hint="eastAsia"/>
        </w:rPr>
        <w:t>在中国传统文化里，“欠”有着特别的意义。古人认为人生在世难免会有各种各样的欠缺，这不仅是物质上的，更是精神层面的。因此，“欠”提醒人们要保持谦逊的态度，认识到自身的局限性，并不断努力追求完善自我。“欠”也反映了中国人重视诚信的价值观，借债还钱，人无信不立，这种观念深深植根于社会道德规范之中。</w:t>
      </w:r>
    </w:p>
    <w:p w14:paraId="4C71C614" w14:textId="77777777" w:rsidR="00463281" w:rsidRDefault="00463281">
      <w:pPr>
        <w:rPr>
          <w:rFonts w:hint="eastAsia"/>
        </w:rPr>
      </w:pPr>
    </w:p>
    <w:p w14:paraId="0B094BC6" w14:textId="77777777" w:rsidR="00463281" w:rsidRDefault="00463281">
      <w:pPr>
        <w:rPr>
          <w:rFonts w:hint="eastAsia"/>
        </w:rPr>
      </w:pPr>
      <w:r>
        <w:rPr>
          <w:rFonts w:hint="eastAsia"/>
        </w:rPr>
        <w:t>应用实例</w:t>
      </w:r>
    </w:p>
    <w:p w14:paraId="4014C424" w14:textId="77777777" w:rsidR="00463281" w:rsidRDefault="00463281">
      <w:pPr>
        <w:rPr>
          <w:rFonts w:hint="eastAsia"/>
        </w:rPr>
      </w:pPr>
      <w:r>
        <w:rPr>
          <w:rFonts w:hint="eastAsia"/>
        </w:rPr>
        <w:t>日常生活中，“欠”字的应用非常广泛。无论是商业交易中的赊账行为，还是个人之间的小额借贷，都离不开“欠”所代表的责任和义务。在文学创作方面，作者也会利用“欠”来刻画人物性格特征，通过描写主角内心深处的某种缺失感，增加故事的深度和感染力。“欠”虽小，但其背后的故事却可以无限延伸。</w:t>
      </w:r>
    </w:p>
    <w:p w14:paraId="0881E1FA" w14:textId="77777777" w:rsidR="00463281" w:rsidRDefault="00463281">
      <w:pPr>
        <w:rPr>
          <w:rFonts w:hint="eastAsia"/>
        </w:rPr>
      </w:pPr>
    </w:p>
    <w:p w14:paraId="5D902CB2" w14:textId="77777777" w:rsidR="00463281" w:rsidRDefault="00463281">
      <w:pPr>
        <w:rPr>
          <w:rFonts w:hint="eastAsia"/>
        </w:rPr>
      </w:pPr>
      <w:r>
        <w:rPr>
          <w:rFonts w:hint="eastAsia"/>
        </w:rPr>
        <w:t>最后的总结</w:t>
      </w:r>
    </w:p>
    <w:p w14:paraId="2282C841" w14:textId="77777777" w:rsidR="00463281" w:rsidRDefault="00463281">
      <w:pPr>
        <w:rPr>
          <w:rFonts w:hint="eastAsia"/>
        </w:rPr>
      </w:pPr>
      <w:r>
        <w:rPr>
          <w:rFonts w:hint="eastAsia"/>
        </w:rPr>
        <w:t>“欠”不仅仅是一个简单的汉字，它是中国语言文化和价值观的一个缩影。从日常生活到文学艺术，“欠”都在以自己的方式影响着人们的思想和行为模式。理解“欠”的含义及其背后的深层意义，有助于我们更好地领悟中国文化的精髓，同时也提醒我们要时刻关注自身和社会中存在的问题，积极寻找解决之道。</w:t>
      </w:r>
    </w:p>
    <w:p w14:paraId="28AFD25C" w14:textId="77777777" w:rsidR="00463281" w:rsidRDefault="00463281">
      <w:pPr>
        <w:rPr>
          <w:rFonts w:hint="eastAsia"/>
        </w:rPr>
      </w:pPr>
    </w:p>
    <w:p w14:paraId="554B5DAD" w14:textId="77777777" w:rsidR="00463281" w:rsidRDefault="004632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05D19F" w14:textId="7C25E83D" w:rsidR="0010161D" w:rsidRDefault="0010161D"/>
    <w:sectPr w:rsidR="001016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61D"/>
    <w:rsid w:val="0010161D"/>
    <w:rsid w:val="002D0BB4"/>
    <w:rsid w:val="0046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E32D72-DD00-4561-86AB-E3F8D60C5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16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6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6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6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6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6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16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16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16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16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16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16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16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16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16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16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16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16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16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16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16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16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16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16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16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16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16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16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16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