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33AAD" w14:textId="77777777" w:rsidR="00F427CA" w:rsidRDefault="00F427CA">
      <w:pPr>
        <w:rPr>
          <w:rFonts w:hint="eastAsia"/>
        </w:rPr>
      </w:pPr>
      <w:r>
        <w:rPr>
          <w:rFonts w:hint="eastAsia"/>
        </w:rPr>
        <w:t>欠的拼音是什么</w:t>
      </w:r>
    </w:p>
    <w:p w14:paraId="4BD459C6" w14:textId="77777777" w:rsidR="00F427CA" w:rsidRDefault="00F427CA">
      <w:pPr>
        <w:rPr>
          <w:rFonts w:hint="eastAsia"/>
        </w:rPr>
      </w:pPr>
      <w:r>
        <w:rPr>
          <w:rFonts w:hint="eastAsia"/>
        </w:rPr>
        <w:t>“欠”的拼音是 qiàn。在汉语中，“欠”是一个多义字，它可以根据不同的语境和组合表达出多种含义。从汉字构造上来看，“欠”由一个“人”字部和一个像张口呼吸或打哈欠形状的部分组成，形象地描绘了其本意之一——即打哈欠、呼吸不足的状态。</w:t>
      </w:r>
    </w:p>
    <w:p w14:paraId="022DCDB2" w14:textId="77777777" w:rsidR="00F427CA" w:rsidRDefault="00F427CA">
      <w:pPr>
        <w:rPr>
          <w:rFonts w:hint="eastAsia"/>
        </w:rPr>
      </w:pPr>
    </w:p>
    <w:p w14:paraId="4A8D24A4" w14:textId="77777777" w:rsidR="00F427CA" w:rsidRDefault="00F427CA">
      <w:pPr>
        <w:rPr>
          <w:rFonts w:hint="eastAsia"/>
        </w:rPr>
      </w:pPr>
      <w:r>
        <w:rPr>
          <w:rFonts w:hint="eastAsia"/>
        </w:rPr>
        <w:t>“欠”的基本意义及其引申用法</w:t>
      </w:r>
    </w:p>
    <w:p w14:paraId="419A52D1" w14:textId="77777777" w:rsidR="00F427CA" w:rsidRDefault="00F427CA">
      <w:pPr>
        <w:rPr>
          <w:rFonts w:hint="eastAsia"/>
        </w:rPr>
      </w:pPr>
      <w:r>
        <w:rPr>
          <w:rFonts w:hint="eastAsia"/>
        </w:rPr>
        <w:t>在日常生活中，“欠”字的基本意义与债务相关，表示欠债或未偿还的东西。例如，当一个人借了钱没有还时，可以说他“欠”了别人的钱。这种用法逐渐延伸到各种资源或情感上的亏欠，比如欠情、欠恩等，用来形容一种需要回报或者补偿的关系。“欠”也用于描述事物的欠缺状态，如某物缺少了一部分，我们可以说这个东西“欠”了些什么。</w:t>
      </w:r>
    </w:p>
    <w:p w14:paraId="27D90B8A" w14:textId="77777777" w:rsidR="00F427CA" w:rsidRDefault="00F427CA">
      <w:pPr>
        <w:rPr>
          <w:rFonts w:hint="eastAsia"/>
        </w:rPr>
      </w:pPr>
    </w:p>
    <w:p w14:paraId="2A5D825E" w14:textId="77777777" w:rsidR="00F427CA" w:rsidRDefault="00F427CA">
      <w:pPr>
        <w:rPr>
          <w:rFonts w:hint="eastAsia"/>
        </w:rPr>
      </w:pPr>
      <w:r>
        <w:rPr>
          <w:rFonts w:hint="eastAsia"/>
        </w:rPr>
        <w:t>“欠”在成语和惯用语中的体现</w:t>
      </w:r>
    </w:p>
    <w:p w14:paraId="38E139E0" w14:textId="77777777" w:rsidR="00F427CA" w:rsidRDefault="00F427CA">
      <w:pPr>
        <w:rPr>
          <w:rFonts w:hint="eastAsia"/>
        </w:rPr>
      </w:pPr>
      <w:r>
        <w:rPr>
          <w:rFonts w:hint="eastAsia"/>
        </w:rPr>
        <w:t>汉语中有许多包含“欠”字的成语和惯用语，这些词汇不仅丰富了语言的表现力，而且深刻反映了中国文化中对人际关系和社会伦理的理解。例如，“欠债还钱”强调了诚信原则；“相欠相还”则体现了公平交易的精神。而一些俗语如“欠抽”，虽然是口语化表达，但也能看出人们对某些行为的直观评价，带有轻微的调侃意味。</w:t>
      </w:r>
    </w:p>
    <w:p w14:paraId="534EEBB7" w14:textId="77777777" w:rsidR="00F427CA" w:rsidRDefault="00F427CA">
      <w:pPr>
        <w:rPr>
          <w:rFonts w:hint="eastAsia"/>
        </w:rPr>
      </w:pPr>
    </w:p>
    <w:p w14:paraId="764BD8AC" w14:textId="77777777" w:rsidR="00F427CA" w:rsidRDefault="00F427CA">
      <w:pPr>
        <w:rPr>
          <w:rFonts w:hint="eastAsia"/>
        </w:rPr>
      </w:pPr>
      <w:r>
        <w:rPr>
          <w:rFonts w:hint="eastAsia"/>
        </w:rPr>
        <w:t>“欠”字在现代汉语中的使用和发展</w:t>
      </w:r>
    </w:p>
    <w:p w14:paraId="688ABBD7" w14:textId="77777777" w:rsidR="00F427CA" w:rsidRDefault="00F427CA">
      <w:pPr>
        <w:rPr>
          <w:rFonts w:hint="eastAsia"/>
        </w:rPr>
      </w:pPr>
      <w:r>
        <w:rPr>
          <w:rFonts w:hint="eastAsia"/>
        </w:rPr>
        <w:t>随着社会的发展和交流方式的变化，“欠”字的应用场景也在不断扩展。在网络语言中，“欠”有时被年轻人用来表达一种期待或是幽默的态度，比如有人说自己“欠”一顿美食，实际上是在玩笑地说非常想吃那顿饭。在商业活动中，“欠款”、“应收账款”等术语成为了财务管理和经济往来的重要概念，显示了“欠”字在不同领域内持续活跃的生命力。</w:t>
      </w:r>
    </w:p>
    <w:p w14:paraId="327C454B" w14:textId="77777777" w:rsidR="00F427CA" w:rsidRDefault="00F427CA">
      <w:pPr>
        <w:rPr>
          <w:rFonts w:hint="eastAsia"/>
        </w:rPr>
      </w:pPr>
    </w:p>
    <w:p w14:paraId="6098C9E0" w14:textId="77777777" w:rsidR="00F427CA" w:rsidRDefault="00F427CA">
      <w:pPr>
        <w:rPr>
          <w:rFonts w:hint="eastAsia"/>
        </w:rPr>
      </w:pPr>
      <w:r>
        <w:rPr>
          <w:rFonts w:hint="eastAsia"/>
        </w:rPr>
        <w:t>最后的总结</w:t>
      </w:r>
    </w:p>
    <w:p w14:paraId="13D55358" w14:textId="77777777" w:rsidR="00F427CA" w:rsidRDefault="00F427CA">
      <w:pPr>
        <w:rPr>
          <w:rFonts w:hint="eastAsia"/>
        </w:rPr>
      </w:pPr>
      <w:r>
        <w:rPr>
          <w:rFonts w:hint="eastAsia"/>
        </w:rPr>
        <w:t>“欠”作为一个常见的汉字，其拼音为 qiàn，通过不同的搭配和语境可以传达出丰富的含义。从传统的债务关系到现代社会的各种应用，“欠”字见证了汉语的发展变迁，同时也是中华文化价值观的一个小小缩影。无论是在文学作品还是日常对话中，“欠”都扮演着不可或缺的角色，成为人们沟通思想、表达情感的有效工具。</w:t>
      </w:r>
    </w:p>
    <w:p w14:paraId="492A8704" w14:textId="77777777" w:rsidR="00F427CA" w:rsidRDefault="00F427CA">
      <w:pPr>
        <w:rPr>
          <w:rFonts w:hint="eastAsia"/>
        </w:rPr>
      </w:pPr>
    </w:p>
    <w:p w14:paraId="00AE42D1" w14:textId="77777777" w:rsidR="00F427CA" w:rsidRDefault="00F427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85A15" w14:textId="7F8A88C7" w:rsidR="007C5AE1" w:rsidRDefault="007C5AE1"/>
    <w:sectPr w:rsidR="007C5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E1"/>
    <w:rsid w:val="002D0BB4"/>
    <w:rsid w:val="007C5AE1"/>
    <w:rsid w:val="00F4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0C835-B3D0-44D1-B704-6DF0F17B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