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7710" w14:textId="77777777" w:rsidR="007A7028" w:rsidRDefault="007A7028">
      <w:pPr>
        <w:rPr>
          <w:rFonts w:hint="eastAsia"/>
        </w:rPr>
      </w:pPr>
      <w:r>
        <w:rPr>
          <w:rFonts w:hint="eastAsia"/>
        </w:rPr>
        <w:t>欠缺的拼音是什么</w:t>
      </w:r>
    </w:p>
    <w:p w14:paraId="4BDEB66D" w14:textId="77777777" w:rsidR="007A7028" w:rsidRDefault="007A7028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文字。汉语的发音系统由声母、韵母和声调组成，而拼音则是将这些元素组合起来的一种表示方法。当我们谈论某个字或词语“欠缺”的拼音时，我们实际上是在讨论这个词语应当如何用汉语拼音来表达。</w:t>
      </w:r>
    </w:p>
    <w:p w14:paraId="11D87445" w14:textId="77777777" w:rsidR="007A7028" w:rsidRDefault="007A7028">
      <w:pPr>
        <w:rPr>
          <w:rFonts w:hint="eastAsia"/>
        </w:rPr>
      </w:pPr>
    </w:p>
    <w:p w14:paraId="39150D5E" w14:textId="77777777" w:rsidR="007A7028" w:rsidRDefault="007A7028">
      <w:pPr>
        <w:rPr>
          <w:rFonts w:hint="eastAsia"/>
        </w:rPr>
      </w:pPr>
      <w:r>
        <w:rPr>
          <w:rFonts w:hint="eastAsia"/>
        </w:rPr>
        <w:t>“欠缺”一词的拼音</w:t>
      </w:r>
    </w:p>
    <w:p w14:paraId="0345572E" w14:textId="77777777" w:rsidR="007A7028" w:rsidRDefault="007A7028">
      <w:pPr>
        <w:rPr>
          <w:rFonts w:hint="eastAsia"/>
        </w:rPr>
      </w:pPr>
      <w:r>
        <w:rPr>
          <w:rFonts w:hint="eastAsia"/>
        </w:rPr>
        <w:t>“欠缺”的拼音是 quē qiàn。这里，“quē”是声母 q 和韵母 üe 的结合，加上阴平（第一声）的声调；“qiàn”则由声母 q 和韵母 iàn 组成，并带有阳平（第二声）的声调。当我们将这两个音节放在一起时，就构成了完整的“欠缺”的拼音。</w:t>
      </w:r>
    </w:p>
    <w:p w14:paraId="06E7192C" w14:textId="77777777" w:rsidR="007A7028" w:rsidRDefault="007A7028">
      <w:pPr>
        <w:rPr>
          <w:rFonts w:hint="eastAsia"/>
        </w:rPr>
      </w:pPr>
    </w:p>
    <w:p w14:paraId="01213E67" w14:textId="77777777" w:rsidR="007A7028" w:rsidRDefault="007A7028">
      <w:pPr>
        <w:rPr>
          <w:rFonts w:hint="eastAsia"/>
        </w:rPr>
      </w:pPr>
      <w:r>
        <w:rPr>
          <w:rFonts w:hint="eastAsia"/>
        </w:rPr>
        <w:t>拼音的作用</w:t>
      </w:r>
    </w:p>
    <w:p w14:paraId="4F310370" w14:textId="77777777" w:rsidR="007A7028" w:rsidRDefault="007A7028">
      <w:pPr>
        <w:rPr>
          <w:rFonts w:hint="eastAsia"/>
        </w:rPr>
      </w:pPr>
      <w:r>
        <w:rPr>
          <w:rFonts w:hint="eastAsia"/>
        </w:rPr>
        <w:t>拼音对于学习汉语的人来说是一个重要的工具。它不仅帮助非母语者准确掌握汉字的发音，而且也是儿童学习阅读和写作的基础。通过拼音，学习者可以更容易地记住和识别汉字，即使他们还不熟悉汉字的书写形式。拼音还被广泛应用于计算机输入法，使得用户能够通过键盘输入汉字。</w:t>
      </w:r>
    </w:p>
    <w:p w14:paraId="72E895A1" w14:textId="77777777" w:rsidR="007A7028" w:rsidRDefault="007A7028">
      <w:pPr>
        <w:rPr>
          <w:rFonts w:hint="eastAsia"/>
        </w:rPr>
      </w:pPr>
    </w:p>
    <w:p w14:paraId="11501417" w14:textId="77777777" w:rsidR="007A7028" w:rsidRDefault="007A7028">
      <w:pPr>
        <w:rPr>
          <w:rFonts w:hint="eastAsia"/>
        </w:rPr>
      </w:pPr>
      <w:r>
        <w:rPr>
          <w:rFonts w:hint="eastAsia"/>
        </w:rPr>
        <w:t>关于拼音的一些趣事</w:t>
      </w:r>
    </w:p>
    <w:p w14:paraId="01AB8EDA" w14:textId="77777777" w:rsidR="007A7028" w:rsidRDefault="007A7028">
      <w:pPr>
        <w:rPr>
          <w:rFonts w:hint="eastAsia"/>
        </w:rPr>
      </w:pPr>
      <w:r>
        <w:rPr>
          <w:rFonts w:hint="eastAsia"/>
        </w:rPr>
        <w:t>尽管拼音是二十世纪才正式引入中国的，但它已经深深融入了现代汉语的学习和使用之中。有趣的是，在某些情况下，拼音甚至可以帮助解决一些由于方言差异导致的沟通问题。例如，在多样的中国方言背景下，普通话拼音提供了一种标准化的交流方式，让人们可以在不同的地方相互理解和交流。</w:t>
      </w:r>
    </w:p>
    <w:p w14:paraId="1CF9605F" w14:textId="77777777" w:rsidR="007A7028" w:rsidRDefault="007A7028">
      <w:pPr>
        <w:rPr>
          <w:rFonts w:hint="eastAsia"/>
        </w:rPr>
      </w:pPr>
    </w:p>
    <w:p w14:paraId="72F6227B" w14:textId="77777777" w:rsidR="007A7028" w:rsidRDefault="007A7028">
      <w:pPr>
        <w:rPr>
          <w:rFonts w:hint="eastAsia"/>
        </w:rPr>
      </w:pPr>
      <w:r>
        <w:rPr>
          <w:rFonts w:hint="eastAsia"/>
        </w:rPr>
        <w:t>最后的总结</w:t>
      </w:r>
    </w:p>
    <w:p w14:paraId="7496C8D5" w14:textId="77777777" w:rsidR="007A7028" w:rsidRDefault="007A7028">
      <w:pPr>
        <w:rPr>
          <w:rFonts w:hint="eastAsia"/>
        </w:rPr>
      </w:pPr>
      <w:r>
        <w:rPr>
          <w:rFonts w:hint="eastAsia"/>
        </w:rPr>
        <w:t>“欠缺”的拼音为 quē qiàn，它不仅代表了这个词的发音，也体现了汉语拼音系统的精妙之处。拼音作为汉语学习的重要辅助工具，对提高语言学习效率有着不可替代的作用。它也是连接不同文化和地域人们的桥梁，促进了更广泛的交流与理解。</w:t>
      </w:r>
    </w:p>
    <w:p w14:paraId="379E4141" w14:textId="77777777" w:rsidR="007A7028" w:rsidRDefault="007A7028">
      <w:pPr>
        <w:rPr>
          <w:rFonts w:hint="eastAsia"/>
        </w:rPr>
      </w:pPr>
    </w:p>
    <w:p w14:paraId="4E3A2975" w14:textId="77777777" w:rsidR="007A7028" w:rsidRDefault="007A7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C3005" w14:textId="4D3A3CC5" w:rsidR="00AA391B" w:rsidRDefault="00AA391B"/>
    <w:sectPr w:rsidR="00AA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1B"/>
    <w:rsid w:val="002D0BB4"/>
    <w:rsid w:val="007A7028"/>
    <w:rsid w:val="00AA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C605E-84EC-4FB3-B697-9B82D981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