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62F0" w14:textId="77777777" w:rsidR="00FF104D" w:rsidRDefault="00FF104D">
      <w:pPr>
        <w:rPr>
          <w:rFonts w:hint="eastAsia"/>
        </w:rPr>
      </w:pPr>
      <w:r>
        <w:rPr>
          <w:rFonts w:hint="eastAsia"/>
        </w:rPr>
        <w:t>欣的拼音怎么拼</w:t>
      </w:r>
    </w:p>
    <w:p w14:paraId="17DC3584" w14:textId="77777777" w:rsidR="00FF104D" w:rsidRDefault="00FF104D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一步。对于“欣”这个字，它的拼音是“xīn”。这是一个由声母“x”和韵母“in”组成的二拼音节。声调则是第一声，即平声。在汉语拼音体系中，“欣”的读音并不复杂，但要准确发音，则需要注意声母与韵母之间的自然过渡，以及正确使用第一声调。</w:t>
      </w:r>
    </w:p>
    <w:p w14:paraId="2243D8DC" w14:textId="77777777" w:rsidR="00FF104D" w:rsidRDefault="00FF104D">
      <w:pPr>
        <w:rPr>
          <w:rFonts w:hint="eastAsia"/>
        </w:rPr>
      </w:pPr>
    </w:p>
    <w:p w14:paraId="69CBBAF7" w14:textId="77777777" w:rsidR="00FF104D" w:rsidRDefault="00FF104D">
      <w:pPr>
        <w:rPr>
          <w:rFonts w:hint="eastAsia"/>
        </w:rPr>
      </w:pPr>
      <w:r>
        <w:rPr>
          <w:rFonts w:hint="eastAsia"/>
        </w:rPr>
        <w:t>关于“欣”的基本含义</w:t>
      </w:r>
    </w:p>
    <w:p w14:paraId="4A564FEA" w14:textId="77777777" w:rsidR="00FF104D" w:rsidRDefault="00FF104D">
      <w:pPr>
        <w:rPr>
          <w:rFonts w:hint="eastAsia"/>
        </w:rPr>
      </w:pPr>
      <w:r>
        <w:rPr>
          <w:rFonts w:hint="eastAsia"/>
        </w:rPr>
        <w:t>“欣”是一个充满积极意义的汉字，它通常用来表达高兴、快乐的心情，比如“欣喜若狂”、“欢欣鼓舞”等成语中的“欣”，就体现了这种情绪上的高涨和愉悦感。“欣”还经常被用作人名或姓氏，寓意着父母对子女的美好期望，希望他们能够拥有乐观开朗的性格和幸福的人生。</w:t>
      </w:r>
    </w:p>
    <w:p w14:paraId="20067865" w14:textId="77777777" w:rsidR="00FF104D" w:rsidRDefault="00FF104D">
      <w:pPr>
        <w:rPr>
          <w:rFonts w:hint="eastAsia"/>
        </w:rPr>
      </w:pPr>
    </w:p>
    <w:p w14:paraId="0A18F3DD" w14:textId="77777777" w:rsidR="00FF104D" w:rsidRDefault="00FF104D">
      <w:pPr>
        <w:rPr>
          <w:rFonts w:hint="eastAsia"/>
        </w:rPr>
      </w:pPr>
      <w:r>
        <w:rPr>
          <w:rFonts w:hint="eastAsia"/>
        </w:rPr>
        <w:t>“欣”的发音技巧</w:t>
      </w:r>
    </w:p>
    <w:p w14:paraId="709022F4" w14:textId="77777777" w:rsidR="00FF104D" w:rsidRDefault="00FF104D">
      <w:pPr>
        <w:rPr>
          <w:rFonts w:hint="eastAsia"/>
        </w:rPr>
      </w:pPr>
      <w:r>
        <w:rPr>
          <w:rFonts w:hint="eastAsia"/>
        </w:rPr>
        <w:t>想要准确发出“欣”的音，首先要注意的是声母“x”的发音部位，它属于舌面音，发音时舌尖应轻轻触碰上前牙，同时舌头的前部向硬腭抬起，形成狭窄通道，让气流从中摩擦而出。接着，快速连上韵母“in”，这里的“i”作为介母，实际上发音非常短促，几乎不占时间，而重点在于清晰地发出“n”的鼻音结束整个音节。不要忘记给这个音节加上第一声调，使整个发音显得更加平稳。</w:t>
      </w:r>
    </w:p>
    <w:p w14:paraId="7E9140B2" w14:textId="77777777" w:rsidR="00FF104D" w:rsidRDefault="00FF104D">
      <w:pPr>
        <w:rPr>
          <w:rFonts w:hint="eastAsia"/>
        </w:rPr>
      </w:pPr>
    </w:p>
    <w:p w14:paraId="3992E526" w14:textId="77777777" w:rsidR="00FF104D" w:rsidRDefault="00FF104D">
      <w:pPr>
        <w:rPr>
          <w:rFonts w:hint="eastAsia"/>
        </w:rPr>
      </w:pPr>
      <w:r>
        <w:rPr>
          <w:rFonts w:hint="eastAsia"/>
        </w:rPr>
        <w:t>“欣”字的文化背景</w:t>
      </w:r>
    </w:p>
    <w:p w14:paraId="25CD495B" w14:textId="77777777" w:rsidR="00FF104D" w:rsidRDefault="00FF104D">
      <w:pPr>
        <w:rPr>
          <w:rFonts w:hint="eastAsia"/>
        </w:rPr>
      </w:pPr>
      <w:r>
        <w:rPr>
          <w:rFonts w:hint="eastAsia"/>
        </w:rPr>
        <w:t>在中国传统文化里，“欣”不仅代表了一种情感状态，更蕴含了人们对美好生活向往的哲理思想。古代文人墨客常用“欣”来抒发自己对自然美景的喜爱之情，或是表达对人生境遇的豁达态度。例如，在许多诗词歌赋中都可以找到以“欣”为意象的作品，它们通过描绘人物内心的喜悦来反映时代精神和个人心境的变化。</w:t>
      </w:r>
    </w:p>
    <w:p w14:paraId="114D5FA6" w14:textId="77777777" w:rsidR="00FF104D" w:rsidRDefault="00FF104D">
      <w:pPr>
        <w:rPr>
          <w:rFonts w:hint="eastAsia"/>
        </w:rPr>
      </w:pPr>
    </w:p>
    <w:p w14:paraId="2573DB11" w14:textId="77777777" w:rsidR="00FF104D" w:rsidRDefault="00FF104D">
      <w:pPr>
        <w:rPr>
          <w:rFonts w:hint="eastAsia"/>
        </w:rPr>
      </w:pPr>
      <w:r>
        <w:rPr>
          <w:rFonts w:hint="eastAsia"/>
        </w:rPr>
        <w:t>现代语境下的“欣”</w:t>
      </w:r>
    </w:p>
    <w:p w14:paraId="7DC2D320" w14:textId="77777777" w:rsidR="00FF104D" w:rsidRDefault="00FF104D">
      <w:pPr>
        <w:rPr>
          <w:rFonts w:hint="eastAsia"/>
        </w:rPr>
      </w:pPr>
      <w:r>
        <w:rPr>
          <w:rFonts w:hint="eastAsia"/>
        </w:rPr>
        <w:t>现代社会中，“欣”依然保留了其原有的积极意义，并且随着语言的发展，衍生出了更多新的用法和含义。除了作为单字使用外，它还常常与其他字组合成新词，如“欣赏”、“欣慰”等，这些词汇不仅丰富了汉语的表现力，也反映了当代社会人们对于美、对于成就的一种正面评价标准。无论是艺术作品的鉴赏还是个人成长过程中的点滴进步，都离不开“欣”所传递出来的那种认可与鼓励的情感。</w:t>
      </w:r>
    </w:p>
    <w:p w14:paraId="138177D7" w14:textId="77777777" w:rsidR="00FF104D" w:rsidRDefault="00FF104D">
      <w:pPr>
        <w:rPr>
          <w:rFonts w:hint="eastAsia"/>
        </w:rPr>
      </w:pPr>
    </w:p>
    <w:p w14:paraId="55170572" w14:textId="77777777" w:rsidR="00FF104D" w:rsidRDefault="00FF1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2B04" w14:textId="77777777" w:rsidR="00FF104D" w:rsidRDefault="00FF1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3ACFF" w14:textId="6F38C2B9" w:rsidR="007E64E7" w:rsidRDefault="007E64E7"/>
    <w:sectPr w:rsidR="007E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7"/>
    <w:rsid w:val="002D0BB4"/>
    <w:rsid w:val="007E64E7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A34C9-373F-41AD-BC9B-DE0C158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