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CDDD" w14:textId="77777777" w:rsidR="008D2BAA" w:rsidRDefault="008D2BAA">
      <w:pPr>
        <w:rPr>
          <w:rFonts w:hint="eastAsia"/>
        </w:rPr>
      </w:pPr>
      <w:r>
        <w:rPr>
          <w:rFonts w:hint="eastAsia"/>
        </w:rPr>
        <w:t>歆辄难字的拼音及解释</w:t>
      </w:r>
    </w:p>
    <w:p w14:paraId="47E782ED" w14:textId="77777777" w:rsidR="008D2BAA" w:rsidRDefault="008D2BAA">
      <w:pPr>
        <w:rPr>
          <w:rFonts w:hint="eastAsia"/>
        </w:rPr>
      </w:pPr>
      <w:r>
        <w:rPr>
          <w:rFonts w:hint="eastAsia"/>
        </w:rPr>
        <w:t>汉字作为世界上最古老的文字之一，承载着中华民族几千年的历史和文化。其中，“歆辄”并非一个常用的词汇组合，但每一个字都拥有其独特的意义和读音。“歆”与“辄”这两个字在古汉语中分别有着不同的含义和使用场景。</w:t>
      </w:r>
    </w:p>
    <w:p w14:paraId="068C2CA8" w14:textId="77777777" w:rsidR="008D2BAA" w:rsidRDefault="008D2BAA">
      <w:pPr>
        <w:rPr>
          <w:rFonts w:hint="eastAsia"/>
        </w:rPr>
      </w:pPr>
    </w:p>
    <w:p w14:paraId="0D5C6581" w14:textId="77777777" w:rsidR="008D2BAA" w:rsidRDefault="008D2BAA">
      <w:pPr>
        <w:rPr>
          <w:rFonts w:hint="eastAsia"/>
        </w:rPr>
      </w:pPr>
      <w:r>
        <w:rPr>
          <w:rFonts w:hint="eastAsia"/>
        </w:rPr>
        <w:t>“歆”的拼音及其含义</w:t>
      </w:r>
    </w:p>
    <w:p w14:paraId="4551188E" w14:textId="77777777" w:rsidR="008D2BAA" w:rsidRDefault="008D2BAA">
      <w:pPr>
        <w:rPr>
          <w:rFonts w:hint="eastAsia"/>
        </w:rPr>
      </w:pPr>
      <w:r>
        <w:rPr>
          <w:rFonts w:hint="eastAsia"/>
        </w:rPr>
        <w:t>“歆”，拼音为xīn，是一个多义词。它表示欣喜、喜爱之意，如在古代文献中常用来形容神灵享受祭品的情景。在现代汉语中，“歆”也被用作人名或姓氏，体现了人们对美好情感的向往。“歆”还含有羡慕的意思，表达对他人成就或幸福的一种正面的情感反应。</w:t>
      </w:r>
    </w:p>
    <w:p w14:paraId="3A03C553" w14:textId="77777777" w:rsidR="008D2BAA" w:rsidRDefault="008D2BAA">
      <w:pPr>
        <w:rPr>
          <w:rFonts w:hint="eastAsia"/>
        </w:rPr>
      </w:pPr>
    </w:p>
    <w:p w14:paraId="587CC7DB" w14:textId="77777777" w:rsidR="008D2BAA" w:rsidRDefault="008D2BAA">
      <w:pPr>
        <w:rPr>
          <w:rFonts w:hint="eastAsia"/>
        </w:rPr>
      </w:pPr>
      <w:r>
        <w:rPr>
          <w:rFonts w:hint="eastAsia"/>
        </w:rPr>
        <w:t>“辄”的拼音及其含义</w:t>
      </w:r>
    </w:p>
    <w:p w14:paraId="55546015" w14:textId="77777777" w:rsidR="008D2BAA" w:rsidRDefault="008D2BAA">
      <w:pPr>
        <w:rPr>
          <w:rFonts w:hint="eastAsia"/>
        </w:rPr>
      </w:pPr>
      <w:r>
        <w:rPr>
          <w:rFonts w:hint="eastAsia"/>
        </w:rPr>
        <w:t>“辄”，拼音为zhé，同样具有多重含义。最常见的意思是“就”、“总是”，用于描述一种经常性的行为或状态。例如：“他辄犯错误。”这里指的就是他经常犯错误。“辄”也出现在一些成语中，如“浅尝辄止”，意为略微尝试一下就停止，比喻做事不深入钻研。在古代文言文中，“辄”还可以表示“立即”、“马上”的意思，赋予了文本更加生动的表现力。</w:t>
      </w:r>
    </w:p>
    <w:p w14:paraId="387DA090" w14:textId="77777777" w:rsidR="008D2BAA" w:rsidRDefault="008D2BAA">
      <w:pPr>
        <w:rPr>
          <w:rFonts w:hint="eastAsia"/>
        </w:rPr>
      </w:pPr>
    </w:p>
    <w:p w14:paraId="09EDDF66" w14:textId="77777777" w:rsidR="008D2BAA" w:rsidRDefault="008D2BAA">
      <w:pPr>
        <w:rPr>
          <w:rFonts w:hint="eastAsia"/>
        </w:rPr>
      </w:pPr>
      <w:r>
        <w:rPr>
          <w:rFonts w:hint="eastAsia"/>
        </w:rPr>
        <w:t>“歆辄”二字的组合与应用</w:t>
      </w:r>
    </w:p>
    <w:p w14:paraId="1EA1C781" w14:textId="77777777" w:rsidR="008D2BAA" w:rsidRDefault="008D2BAA">
      <w:pPr>
        <w:rPr>
          <w:rFonts w:hint="eastAsia"/>
        </w:rPr>
      </w:pPr>
      <w:r>
        <w:rPr>
          <w:rFonts w:hint="eastAsia"/>
        </w:rPr>
        <w:t>虽然“歆辄”不是固定搭配，但在创作或特定语境下，将两者结合使用可以创造出富有诗意和深意的句子。比如，在描述一个人既羡慕又时常追求某种理想状态时，可以用到这个组合，以达到独特的表达效果。这种组合不仅丰富了汉语的表现形式，也为文学创作提供了更多的可能性。</w:t>
      </w:r>
    </w:p>
    <w:p w14:paraId="30D9745E" w14:textId="77777777" w:rsidR="008D2BAA" w:rsidRDefault="008D2BAA">
      <w:pPr>
        <w:rPr>
          <w:rFonts w:hint="eastAsia"/>
        </w:rPr>
      </w:pPr>
    </w:p>
    <w:p w14:paraId="63FE0C48" w14:textId="77777777" w:rsidR="008D2BAA" w:rsidRDefault="008D2BAA">
      <w:pPr>
        <w:rPr>
          <w:rFonts w:hint="eastAsia"/>
        </w:rPr>
      </w:pPr>
      <w:r>
        <w:rPr>
          <w:rFonts w:hint="eastAsia"/>
        </w:rPr>
        <w:t>最后的总结</w:t>
      </w:r>
    </w:p>
    <w:p w14:paraId="7A90C855" w14:textId="77777777" w:rsidR="008D2BAA" w:rsidRDefault="008D2BAA">
      <w:pPr>
        <w:rPr>
          <w:rFonts w:hint="eastAsia"/>
        </w:rPr>
      </w:pPr>
      <w:r>
        <w:rPr>
          <w:rFonts w:hint="eastAsia"/>
        </w:rPr>
        <w:t>通过对“歆”与“辄”两个字的拼音及含义的探讨，我们不仅能更深刻地理解这些字本身的意义，也能体会到汉字背后深厚的文化底蕴。每个汉字都是中华文化的瑰宝，它们通过不同的组合方式编织成丰富多彩的语言画卷。学习和了解汉字不仅是语言学习的一部分，更是传承和发展中华文化的重要途径。</w:t>
      </w:r>
    </w:p>
    <w:p w14:paraId="1A06A83F" w14:textId="77777777" w:rsidR="008D2BAA" w:rsidRDefault="008D2BAA">
      <w:pPr>
        <w:rPr>
          <w:rFonts w:hint="eastAsia"/>
        </w:rPr>
      </w:pPr>
    </w:p>
    <w:p w14:paraId="6FBF3AED" w14:textId="77777777" w:rsidR="008D2BAA" w:rsidRDefault="008D2B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792F2" w14:textId="0C71405F" w:rsidR="00007A69" w:rsidRDefault="00007A69"/>
    <w:sectPr w:rsidR="00007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69"/>
    <w:rsid w:val="00007A69"/>
    <w:rsid w:val="002D0BB4"/>
    <w:rsid w:val="008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F7F23-8D20-4F00-B71A-A428541D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