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FDBD" w14:textId="77777777" w:rsidR="003434D8" w:rsidRDefault="003434D8">
      <w:pPr>
        <w:rPr>
          <w:rFonts w:hint="eastAsia"/>
        </w:rPr>
      </w:pPr>
      <w:r>
        <w:rPr>
          <w:rFonts w:hint="eastAsia"/>
        </w:rPr>
        <w:t>歉的拼音与部首解析</w:t>
      </w:r>
    </w:p>
    <w:p w14:paraId="1E091853" w14:textId="77777777" w:rsidR="003434D8" w:rsidRDefault="003434D8">
      <w:pPr>
        <w:rPr>
          <w:rFonts w:hint="eastAsia"/>
        </w:rPr>
      </w:pPr>
      <w:r>
        <w:rPr>
          <w:rFonts w:hint="eastAsia"/>
        </w:rPr>
        <w:t>在汉语中，“歉”字是一个充满深意的词汇，其拼音为“qiàn”，由声母“q”和韵母“ian”组成。按照汉语拼音方案，“歉”的发音是第四声，表示一种较低沉、略带沉重的情感或状态。从汉字构造的角度来看，“歉”属于禾部，这表明它与农业或植物有关。实际上，“歉”的本义是指农作物收成不好，后来引申出歉疚、道歉等意思，体现了人与人之间交流时所表达的一种谦逊和尊重的态度。</w:t>
      </w:r>
    </w:p>
    <w:p w14:paraId="639392CE" w14:textId="77777777" w:rsidR="003434D8" w:rsidRDefault="003434D8">
      <w:pPr>
        <w:rPr>
          <w:rFonts w:hint="eastAsia"/>
        </w:rPr>
      </w:pPr>
    </w:p>
    <w:p w14:paraId="075F1441" w14:textId="77777777" w:rsidR="003434D8" w:rsidRDefault="003434D8">
      <w:pPr>
        <w:rPr>
          <w:rFonts w:hint="eastAsia"/>
        </w:rPr>
      </w:pPr>
      <w:r>
        <w:rPr>
          <w:rFonts w:hint="eastAsia"/>
        </w:rPr>
        <w:t>歉的词义演变与发展</w:t>
      </w:r>
    </w:p>
    <w:p w14:paraId="30059C1D" w14:textId="77777777" w:rsidR="003434D8" w:rsidRDefault="003434D8">
      <w:pPr>
        <w:rPr>
          <w:rFonts w:hint="eastAsia"/>
        </w:rPr>
      </w:pPr>
      <w:r>
        <w:rPr>
          <w:rFonts w:hint="eastAsia"/>
        </w:rPr>
        <w:t>随着时间的推移，“歉”字的意义也逐渐丰富。早期，由于农业社会对丰收的重视，歉收成为人们最不愿意看到的情况之一。当遇到不好的年景时，农民们会对天地神灵表达歉意，希望来年能够风调雨顺。随着社会的发展，歉字不再局限于农业领域，而是被赋予了更多的人文色彩。例如，在人际交往中，当我们无意间伤害了他人或做错了事，会说“对不起”、“抱歉”，以此表达自己的愧疚之情，并寻求对方的理解和原谅。这种用法不仅反映了中国传统文化中的礼仪精神，也展现了现代社会对于和谐人际关系的追求。</w:t>
      </w:r>
    </w:p>
    <w:p w14:paraId="39DB603D" w14:textId="77777777" w:rsidR="003434D8" w:rsidRDefault="003434D8">
      <w:pPr>
        <w:rPr>
          <w:rFonts w:hint="eastAsia"/>
        </w:rPr>
      </w:pPr>
    </w:p>
    <w:p w14:paraId="3738CA8E" w14:textId="77777777" w:rsidR="003434D8" w:rsidRDefault="003434D8">
      <w:pPr>
        <w:rPr>
          <w:rFonts w:hint="eastAsia"/>
        </w:rPr>
      </w:pPr>
      <w:r>
        <w:rPr>
          <w:rFonts w:hint="eastAsia"/>
        </w:rPr>
        <w:t>歉的文化内涵与社会影响</w:t>
      </w:r>
    </w:p>
    <w:p w14:paraId="7957B8D2" w14:textId="77777777" w:rsidR="003434D8" w:rsidRDefault="003434D8">
      <w:pPr>
        <w:rPr>
          <w:rFonts w:hint="eastAsia"/>
        </w:rPr>
      </w:pPr>
      <w:r>
        <w:rPr>
          <w:rFonts w:hint="eastAsia"/>
        </w:rPr>
        <w:t>在中国文化里，“歉”不仅仅是一个简单的词汇，它承载着深厚的文化内涵和社会价值。古语有云：“知错能改，善莫大焉。”这里所说的“知错”就包含了对自己行为失误的认识以及随之而来的歉疚感。一个懂得说“抱歉”的人往往被视为具有良好的教养和高尚的品德。在商业活动中，企业如果因为某些原因给客户带来了不便，也会通过正式渠道发布致歉声明，以维护自身的信誉和形象。“歉”这一概念贯穿于日常生活的方方面面，成为构建和谐社会关系不可或缺的一部分。</w:t>
      </w:r>
    </w:p>
    <w:p w14:paraId="65221FB1" w14:textId="77777777" w:rsidR="003434D8" w:rsidRDefault="003434D8">
      <w:pPr>
        <w:rPr>
          <w:rFonts w:hint="eastAsia"/>
        </w:rPr>
      </w:pPr>
    </w:p>
    <w:p w14:paraId="0F5253F2" w14:textId="77777777" w:rsidR="003434D8" w:rsidRDefault="003434D8">
      <w:pPr>
        <w:rPr>
          <w:rFonts w:hint="eastAsia"/>
        </w:rPr>
      </w:pPr>
      <w:r>
        <w:rPr>
          <w:rFonts w:hint="eastAsia"/>
        </w:rPr>
        <w:t>歉在现代生活中的应用</w:t>
      </w:r>
    </w:p>
    <w:p w14:paraId="6DDB0907" w14:textId="77777777" w:rsidR="003434D8" w:rsidRDefault="003434D8">
      <w:pPr>
        <w:rPr>
          <w:rFonts w:hint="eastAsia"/>
        </w:rPr>
      </w:pPr>
      <w:r>
        <w:rPr>
          <w:rFonts w:hint="eastAsia"/>
        </w:rPr>
        <w:t>进入信息时代后，“歉”依然保持着重要的地位。互联网的发展使得人们的沟通更加便捷，但同时也增加了误解的可能性。因此，在网络环境中正确使用“抱歉”显得尤为重要。无论是社交媒体上的互动还是电子邮件中的交流，适时地表达歉意可以帮助化解矛盾，增进彼此之间的信任。值得注意的是，随着全球化的推进，不同文化背景下的“歉”有着各自的特点。西方文化强调个人责任，倾向于直接且明确地承认错误；而东方文化则更注重面子问题，可能会采用委婉的方式表达歉意。了解这些差异有助于我们在跨文化交流中更好地理解和运用“歉”。</w:t>
      </w:r>
    </w:p>
    <w:p w14:paraId="301B7B9F" w14:textId="77777777" w:rsidR="003434D8" w:rsidRDefault="003434D8">
      <w:pPr>
        <w:rPr>
          <w:rFonts w:hint="eastAsia"/>
        </w:rPr>
      </w:pPr>
    </w:p>
    <w:p w14:paraId="3B9607FE" w14:textId="77777777" w:rsidR="003434D8" w:rsidRDefault="003434D8">
      <w:pPr>
        <w:rPr>
          <w:rFonts w:hint="eastAsia"/>
        </w:rPr>
      </w:pPr>
      <w:r>
        <w:rPr>
          <w:rFonts w:hint="eastAsia"/>
        </w:rPr>
        <w:t>最后的总结：歉的力量</w:t>
      </w:r>
    </w:p>
    <w:p w14:paraId="52725396" w14:textId="77777777" w:rsidR="003434D8" w:rsidRDefault="003434D8">
      <w:pPr>
        <w:rPr>
          <w:rFonts w:hint="eastAsia"/>
        </w:rPr>
      </w:pPr>
      <w:r>
        <w:rPr>
          <w:rFonts w:hint="eastAsia"/>
        </w:rPr>
        <w:t>“歉”作为汉语中的一个重要词汇，以其独特的拼音和部首结构为基础，经过长期的历史演变，形成了丰富的词义和深刻的文化内涵。它不仅是处理人际关系的有效工具，也是传承中华民族优秀传统美德的重要载体。无论是在现实生活中还是虚拟世界里，“歉”都能够发挥积极的作用，促进人与人之间的相互理解与包容，共同创造一个更加美好的未来。</w:t>
      </w:r>
    </w:p>
    <w:p w14:paraId="48A75890" w14:textId="77777777" w:rsidR="003434D8" w:rsidRDefault="003434D8">
      <w:pPr>
        <w:rPr>
          <w:rFonts w:hint="eastAsia"/>
        </w:rPr>
      </w:pPr>
    </w:p>
    <w:p w14:paraId="53CBA640" w14:textId="77777777" w:rsidR="003434D8" w:rsidRDefault="00343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35087" w14:textId="56FD7057" w:rsidR="000B7F22" w:rsidRDefault="000B7F22"/>
    <w:sectPr w:rsidR="000B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22"/>
    <w:rsid w:val="000B7F22"/>
    <w:rsid w:val="002D0BB4"/>
    <w:rsid w:val="003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8064-BE76-4FA4-B50F-F71B418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