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F83C" w14:textId="77777777" w:rsidR="00DC43F9" w:rsidRDefault="00DC43F9">
      <w:pPr>
        <w:rPr>
          <w:rFonts w:hint="eastAsia"/>
        </w:rPr>
      </w:pPr>
      <w:r>
        <w:rPr>
          <w:rFonts w:hint="eastAsia"/>
        </w:rPr>
        <w:t>气氛高涨的拼音怎么写</w:t>
      </w:r>
    </w:p>
    <w:p w14:paraId="2BB7150C" w14:textId="77777777" w:rsidR="00DC43F9" w:rsidRDefault="00DC43F9">
      <w:pPr>
        <w:rPr>
          <w:rFonts w:hint="eastAsia"/>
        </w:rPr>
      </w:pPr>
      <w:r>
        <w:rPr>
          <w:rFonts w:hint="eastAsia"/>
        </w:rPr>
        <w:t>气氛高涨，这个短语用来描述一种充满活力、热情洋溢或是紧张激动的场景氛围。在汉语中，“气氛高涨”这一表达通常用于形容某个场合或活动中人们的情绪状态达到高峰，充满了积极向上的力量或者某种特定情感的强烈共鸣。其拼音写作“qì fēn gāo zhǎng”。下面将从不同角度探讨“气氛高涨”的含义及其应用场景。</w:t>
      </w:r>
    </w:p>
    <w:p w14:paraId="447EFEDF" w14:textId="77777777" w:rsidR="00DC43F9" w:rsidRDefault="00DC43F9">
      <w:pPr>
        <w:rPr>
          <w:rFonts w:hint="eastAsia"/>
        </w:rPr>
      </w:pPr>
    </w:p>
    <w:p w14:paraId="64A01B3E" w14:textId="77777777" w:rsidR="00DC43F9" w:rsidRDefault="00DC43F9">
      <w:pPr>
        <w:rPr>
          <w:rFonts w:hint="eastAsia"/>
        </w:rPr>
      </w:pPr>
      <w:r>
        <w:rPr>
          <w:rFonts w:hint="eastAsia"/>
        </w:rPr>
        <w:t>拼音详解与发音指导</w:t>
      </w:r>
    </w:p>
    <w:p w14:paraId="70BEEF01" w14:textId="77777777" w:rsidR="00DC43F9" w:rsidRDefault="00DC43F9">
      <w:pPr>
        <w:rPr>
          <w:rFonts w:hint="eastAsia"/>
        </w:rPr>
      </w:pPr>
      <w:r>
        <w:rPr>
          <w:rFonts w:hint="eastAsia"/>
        </w:rPr>
        <w:t>“气氛高涨”的拼音是“qì fēn gāo zhǎng”。其中，“气”读作“qì”，第四声，意指空气、气象，也可以引申为态度、作风；“氛”读作“fēn”，第一声，意味着周围的气息或景象；“高”读作“gāo”，第一声，表示高度或程度上的超越；“涨”读作“zhǎng”，第三声，在这里指的是上升、增加的意思。整个词语通过这些字的组合，生动地描绘出了一种情绪或氛围逐渐增强直至顶峰的状态。</w:t>
      </w:r>
    </w:p>
    <w:p w14:paraId="2D9CBC03" w14:textId="77777777" w:rsidR="00DC43F9" w:rsidRDefault="00DC43F9">
      <w:pPr>
        <w:rPr>
          <w:rFonts w:hint="eastAsia"/>
        </w:rPr>
      </w:pPr>
    </w:p>
    <w:p w14:paraId="2F8DFDA6" w14:textId="77777777" w:rsidR="00DC43F9" w:rsidRDefault="00DC43F9">
      <w:pPr>
        <w:rPr>
          <w:rFonts w:hint="eastAsia"/>
        </w:rPr>
      </w:pPr>
      <w:r>
        <w:rPr>
          <w:rFonts w:hint="eastAsia"/>
        </w:rPr>
        <w:t>实际应用中的“气氛高涨”</w:t>
      </w:r>
    </w:p>
    <w:p w14:paraId="2FA64772" w14:textId="77777777" w:rsidR="00DC43F9" w:rsidRDefault="00DC43F9">
      <w:pPr>
        <w:rPr>
          <w:rFonts w:hint="eastAsia"/>
        </w:rPr>
      </w:pPr>
      <w:r>
        <w:rPr>
          <w:rFonts w:hint="eastAsia"/>
        </w:rPr>
        <w:t>无论是在庆祝节日、体育赛事还是公司聚会等场合，“气氛高涨”都是一个常见现象。例如，在春节联欢晚会上，随着新年钟声的临近，观众们的心情也变得越来越兴奋，现场充满了期待和喜悦，这时就可以用“气氛高涨”来形容这种情景。同样，在足球比赛中，当主队进球时，球迷们的欢呼声震耳欲聋，整个体育场都沉浸在一片激情澎湃之中，这也是“气氛高涨”的典型体现。</w:t>
      </w:r>
    </w:p>
    <w:p w14:paraId="0BC51D26" w14:textId="77777777" w:rsidR="00DC43F9" w:rsidRDefault="00DC43F9">
      <w:pPr>
        <w:rPr>
          <w:rFonts w:hint="eastAsia"/>
        </w:rPr>
      </w:pPr>
    </w:p>
    <w:p w14:paraId="161BAD5C" w14:textId="77777777" w:rsidR="00DC43F9" w:rsidRDefault="00DC43F9">
      <w:pPr>
        <w:rPr>
          <w:rFonts w:hint="eastAsia"/>
        </w:rPr>
      </w:pPr>
      <w:r>
        <w:rPr>
          <w:rFonts w:hint="eastAsia"/>
        </w:rPr>
        <w:t>如何营造气氛高涨的环境</w:t>
      </w:r>
    </w:p>
    <w:p w14:paraId="43A97C30" w14:textId="77777777" w:rsidR="00DC43F9" w:rsidRDefault="00DC43F9">
      <w:pPr>
        <w:rPr>
          <w:rFonts w:hint="eastAsia"/>
        </w:rPr>
      </w:pPr>
      <w:r>
        <w:rPr>
          <w:rFonts w:hint="eastAsia"/>
        </w:rPr>
        <w:t>要创造一个气氛高涨的环境，并非易事，但有一些技巧可以帮助实现这一目标。音乐的选择至关重要。动感十足的音乐能够迅速调动人的情绪，让人心跳加速，感受到活动的节奏感。适当的灯光效果也能起到很好的辅助作用。比如，在派对上使用闪烁的彩灯可以增加神秘感和欢乐感。互动环节的设计也不可忽视。鼓励参与者之间的交流与合作，能够让每个人都有参与感，从而进一步提升整体的氛围。</w:t>
      </w:r>
    </w:p>
    <w:p w14:paraId="2E2A2147" w14:textId="77777777" w:rsidR="00DC43F9" w:rsidRDefault="00DC43F9">
      <w:pPr>
        <w:rPr>
          <w:rFonts w:hint="eastAsia"/>
        </w:rPr>
      </w:pPr>
    </w:p>
    <w:p w14:paraId="67676DA0" w14:textId="77777777" w:rsidR="00DC43F9" w:rsidRDefault="00DC43F9">
      <w:pPr>
        <w:rPr>
          <w:rFonts w:hint="eastAsia"/>
        </w:rPr>
      </w:pPr>
      <w:r>
        <w:rPr>
          <w:rFonts w:hint="eastAsia"/>
        </w:rPr>
        <w:t>最后的总结</w:t>
      </w:r>
    </w:p>
    <w:p w14:paraId="63766A19" w14:textId="77777777" w:rsidR="00DC43F9" w:rsidRDefault="00DC43F9">
      <w:pPr>
        <w:rPr>
          <w:rFonts w:hint="eastAsia"/>
        </w:rPr>
      </w:pPr>
      <w:r>
        <w:rPr>
          <w:rFonts w:hint="eastAsia"/>
        </w:rPr>
        <w:t>“气氛高涨”的拼音写作“qì fēn gāo zhǎng”，它不仅仅是一个简单的汉语词汇，更是一种能够激发人们内心深处情感共鸣的力量。通过正确理解和运用这一概念，我们可以更好地策划各种活动，使每一次相聚都成为难忘的经历。无论是个人间的小小聚会，还是大型公共活动，掌握如何营造气氛高涨的环境都是非常有价值的技能。</w:t>
      </w:r>
    </w:p>
    <w:p w14:paraId="040D9E5D" w14:textId="77777777" w:rsidR="00DC43F9" w:rsidRDefault="00DC43F9">
      <w:pPr>
        <w:rPr>
          <w:rFonts w:hint="eastAsia"/>
        </w:rPr>
      </w:pPr>
    </w:p>
    <w:p w14:paraId="0598092A" w14:textId="77777777" w:rsidR="00DC43F9" w:rsidRDefault="00DC4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00523" w14:textId="77777777" w:rsidR="00DC43F9" w:rsidRDefault="00DC43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95135" w14:textId="34A43A5E" w:rsidR="007E6C0B" w:rsidRDefault="007E6C0B"/>
    <w:sectPr w:rsidR="007E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0B"/>
    <w:rsid w:val="002D0BB4"/>
    <w:rsid w:val="007E6C0B"/>
    <w:rsid w:val="00D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ADE97-91D9-49EF-A021-A49A3786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