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5A219" w14:textId="77777777" w:rsidR="009242E7" w:rsidRDefault="009242E7">
      <w:pPr>
        <w:rPr>
          <w:rFonts w:hint="eastAsia"/>
        </w:rPr>
      </w:pPr>
      <w:r>
        <w:rPr>
          <w:rFonts w:hint="eastAsia"/>
        </w:rPr>
        <w:t>气 qi 球 qiu 几 ji 声 sheng 的拼音</w:t>
      </w:r>
    </w:p>
    <w:p w14:paraId="77AA68AA" w14:textId="77777777" w:rsidR="009242E7" w:rsidRDefault="009242E7">
      <w:pPr>
        <w:rPr>
          <w:rFonts w:hint="eastAsia"/>
        </w:rPr>
      </w:pPr>
      <w:r>
        <w:rPr>
          <w:rFonts w:hint="eastAsia"/>
        </w:rPr>
        <w:t>当我们谈论“气球几声”的拼音时，实际上是在探讨四个独立汉字的发音组合。在汉语拼音系统中，“气”读作 “qi”，是一个第四声的字，表达出一种轻快、快速的语调变化；“球”则是 “qiu”，一个第二声的发音，声音从低到高上扬；“几”作为多音字，在这里应当是 “ji”，第三声，带有先降后升的语调；“声”以 “sheng” 发音，同样是第三声，与“几”的语调相似。这四个字合在一起，形成了一种有趣的韵律，让人联想到儿童们欢笑玩耍时手中那色彩斑斓的气球。</w:t>
      </w:r>
    </w:p>
    <w:p w14:paraId="07C6E25D" w14:textId="77777777" w:rsidR="009242E7" w:rsidRDefault="009242E7">
      <w:pPr>
        <w:rPr>
          <w:rFonts w:hint="eastAsia"/>
        </w:rPr>
      </w:pPr>
    </w:p>
    <w:p w14:paraId="3BEDBF58" w14:textId="77777777" w:rsidR="009242E7" w:rsidRDefault="009242E7">
      <w:pPr>
        <w:rPr>
          <w:rFonts w:hint="eastAsia"/>
        </w:rPr>
      </w:pPr>
      <w:r>
        <w:rPr>
          <w:rFonts w:hint="eastAsia"/>
        </w:rPr>
        <w:t>气球的起源与发展</w:t>
      </w:r>
    </w:p>
    <w:p w14:paraId="664BCB5E" w14:textId="77777777" w:rsidR="009242E7" w:rsidRDefault="009242E7">
      <w:pPr>
        <w:rPr>
          <w:rFonts w:hint="eastAsia"/>
        </w:rPr>
      </w:pPr>
      <w:r>
        <w:rPr>
          <w:rFonts w:hint="eastAsia"/>
        </w:rPr>
        <w:t>气球作为一种简单而普遍的玩具，其历史可以追溯到几个世纪以前。最初，人们使用动物膀胱吹胀来模仿球类游戏，这种做法在古罗马和阿兹特克文化中都有迹可循。到了19世纪，橡胶工业的发展使得气球得以大规模生产，它们变得更为耐用且容易获得。随着材料科学的进步，现代气球不仅限于橡胶材质，还有各种塑料薄膜制成的产品，颜色更加鲜艳多样，形状也越发丰富。气球不仅是孩子们庆祝生日派对不可或缺的一部分，也被广泛用于装饰、广告以及艺术创作等领域。</w:t>
      </w:r>
    </w:p>
    <w:p w14:paraId="33323F68" w14:textId="77777777" w:rsidR="009242E7" w:rsidRDefault="009242E7">
      <w:pPr>
        <w:rPr>
          <w:rFonts w:hint="eastAsia"/>
        </w:rPr>
      </w:pPr>
    </w:p>
    <w:p w14:paraId="74EFDD36" w14:textId="77777777" w:rsidR="009242E7" w:rsidRDefault="009242E7">
      <w:pPr>
        <w:rPr>
          <w:rFonts w:hint="eastAsia"/>
        </w:rPr>
      </w:pPr>
      <w:r>
        <w:rPr>
          <w:rFonts w:hint="eastAsia"/>
        </w:rPr>
        <w:t>气球的文化意义</w:t>
      </w:r>
    </w:p>
    <w:p w14:paraId="5235CAC0" w14:textId="77777777" w:rsidR="009242E7" w:rsidRDefault="009242E7">
      <w:pPr>
        <w:rPr>
          <w:rFonts w:hint="eastAsia"/>
        </w:rPr>
      </w:pPr>
      <w:r>
        <w:rPr>
          <w:rFonts w:hint="eastAsia"/>
        </w:rPr>
        <w:t>在不同的文化和背景下，气球承载着不同的象征意义。在中国传统文化里，红色气球往往代表好运和吉祥，常出现在节日庆典或婚礼现场。而在西方国家，放飞气球是一种传递愿望和祝福的方式，比如毕业典礼上学生会集体释放气球，以此纪念青春岁月的结束和新旅程的开始。气球还经常被用来营造浪漫氛围，成为情侣间表达爱意的小道具。无论在哪里，气球总是能唤起人们内心深处对于快乐时光的记忆。</w:t>
      </w:r>
    </w:p>
    <w:p w14:paraId="2310E34D" w14:textId="77777777" w:rsidR="009242E7" w:rsidRDefault="009242E7">
      <w:pPr>
        <w:rPr>
          <w:rFonts w:hint="eastAsia"/>
        </w:rPr>
      </w:pPr>
    </w:p>
    <w:p w14:paraId="6A4360E5" w14:textId="77777777" w:rsidR="009242E7" w:rsidRDefault="009242E7">
      <w:pPr>
        <w:rPr>
          <w:rFonts w:hint="eastAsia"/>
        </w:rPr>
      </w:pPr>
      <w:r>
        <w:rPr>
          <w:rFonts w:hint="eastAsia"/>
        </w:rPr>
        <w:t>气球的声音：几声？</w:t>
      </w:r>
    </w:p>
    <w:p w14:paraId="277994D1" w14:textId="77777777" w:rsidR="009242E7" w:rsidRDefault="009242E7">
      <w:pPr>
        <w:rPr>
          <w:rFonts w:hint="eastAsia"/>
        </w:rPr>
      </w:pPr>
      <w:r>
        <w:rPr>
          <w:rFonts w:hint="eastAsia"/>
        </w:rPr>
        <w:t>提到气球的声音，很多人首先想到的是它突然爆裂时发出的那一声响亮的“啪”。这个短暂而尖锐的声音几乎成了气球的标志性特征之一。然而，气球并非只有这一种声音。当慢慢充气时，我们可以听到空气缓缓流入气球内部所产生的轻微嘶嘶声；轻轻捏压未充满气的气球，也会产生类似挤压软塑料袋时那种柔软的声音。如果将充满气的气球口部放开，让气体迅速逸出，则会产生一阵短促的呼啸声。因此，说气球有“几声”，其实是指它能够根据不同的情况发出多种多样的声音。</w:t>
      </w:r>
    </w:p>
    <w:p w14:paraId="34AD2B3F" w14:textId="77777777" w:rsidR="009242E7" w:rsidRDefault="009242E7">
      <w:pPr>
        <w:rPr>
          <w:rFonts w:hint="eastAsia"/>
        </w:rPr>
      </w:pPr>
    </w:p>
    <w:p w14:paraId="0B9A0EBF" w14:textId="77777777" w:rsidR="009242E7" w:rsidRDefault="009242E7">
      <w:pPr>
        <w:rPr>
          <w:rFonts w:hint="eastAsia"/>
        </w:rPr>
      </w:pPr>
      <w:r>
        <w:rPr>
          <w:rFonts w:hint="eastAsia"/>
        </w:rPr>
        <w:t>最后的总结：气球带来的欢乐与想象</w:t>
      </w:r>
    </w:p>
    <w:p w14:paraId="042DC0F5" w14:textId="77777777" w:rsidR="009242E7" w:rsidRDefault="009242E7">
      <w:pPr>
        <w:rPr>
          <w:rFonts w:hint="eastAsia"/>
        </w:rPr>
      </w:pPr>
      <w:r>
        <w:rPr>
          <w:rFonts w:hint="eastAsia"/>
        </w:rPr>
        <w:t>无论是作为装饰品还是玩具，气球都以其独特的魅力赢得了全世界人们的喜爱。它轻盈飘逸的形象激发了无数艺术家的灵感，成为了电影、文学作品中常见的意象。气球也是连接人与人之间情感交流的桥梁，见证了许多重要时刻。虽然只是一个小小的物品，但它所蕴含的意义却远不止于此。通过了解气球的历史、文化价值及其声音特点，我们更能体会到这份简单事物背后所隐藏的深刻内涵和无尽乐趣。</w:t>
      </w:r>
    </w:p>
    <w:p w14:paraId="1D86845F" w14:textId="77777777" w:rsidR="009242E7" w:rsidRDefault="009242E7">
      <w:pPr>
        <w:rPr>
          <w:rFonts w:hint="eastAsia"/>
        </w:rPr>
      </w:pPr>
    </w:p>
    <w:p w14:paraId="6EE8C2AC" w14:textId="77777777" w:rsidR="009242E7" w:rsidRDefault="009242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1981BD" w14:textId="4C90ED34" w:rsidR="000A3B4B" w:rsidRDefault="000A3B4B"/>
    <w:sectPr w:rsidR="000A3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4B"/>
    <w:rsid w:val="000A3B4B"/>
    <w:rsid w:val="002D0BB4"/>
    <w:rsid w:val="0092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77438-0C03-44BD-9721-BDD61453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