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3694" w14:textId="77777777" w:rsidR="00E80686" w:rsidRDefault="00E80686">
      <w:pPr>
        <w:rPr>
          <w:rFonts w:hint="eastAsia"/>
        </w:rPr>
      </w:pPr>
      <w:r>
        <w:rPr>
          <w:rFonts w:hint="eastAsia"/>
        </w:rPr>
        <w:t>气球小狗小刀的拼音怎么写</w:t>
      </w:r>
    </w:p>
    <w:p w14:paraId="4552426A" w14:textId="77777777" w:rsidR="00E80686" w:rsidRDefault="00E80686">
      <w:pPr>
        <w:rPr>
          <w:rFonts w:hint="eastAsia"/>
        </w:rPr>
      </w:pPr>
      <w:r>
        <w:rPr>
          <w:rFonts w:hint="eastAsia"/>
        </w:rPr>
        <w:t>当提到“气球小狗小刀”的拼音时，我们实际上是在讨论三个独立词汇的汉语拼音表示法。汉语拼音是中华人民共和国的官方拼写系统，用于根据普通话发音来拼写汉字。它不仅是学习中文发音的基础工具，也是国际上通用的中文罗马化书写标准。现在，让我们分别了解这三个词语的正确拼音。</w:t>
      </w:r>
    </w:p>
    <w:p w14:paraId="1BE2671D" w14:textId="77777777" w:rsidR="00E80686" w:rsidRDefault="00E80686">
      <w:pPr>
        <w:rPr>
          <w:rFonts w:hint="eastAsia"/>
        </w:rPr>
      </w:pPr>
    </w:p>
    <w:p w14:paraId="5EA8DF2C" w14:textId="77777777" w:rsidR="00E80686" w:rsidRDefault="00E80686">
      <w:pPr>
        <w:rPr>
          <w:rFonts w:hint="eastAsia"/>
        </w:rPr>
      </w:pPr>
      <w:r>
        <w:rPr>
          <w:rFonts w:hint="eastAsia"/>
        </w:rPr>
        <w:t>气球的拼音</w:t>
      </w:r>
    </w:p>
    <w:p w14:paraId="7B85AE21" w14:textId="77777777" w:rsidR="00E80686" w:rsidRDefault="00E80686">
      <w:pPr>
        <w:rPr>
          <w:rFonts w:hint="eastAsia"/>
        </w:rPr>
      </w:pPr>
      <w:r>
        <w:rPr>
          <w:rFonts w:hint="eastAsia"/>
        </w:rPr>
        <w:t>“气球”这两个字在汉语拼音中写作 qì qiú。其中，“气”的拼音为 qì，是一个第四声，代表了空气或者气体的意思；而“球”的拼音为 qiú，也是一个第二声，指的是圆形的物体，通常是指可以充气的玩物。因此，当你想要用拼音表达这个充满欢乐和色彩的物品时，就应该这样书写：qì qiú。</w:t>
      </w:r>
    </w:p>
    <w:p w14:paraId="1B973E9D" w14:textId="77777777" w:rsidR="00E80686" w:rsidRDefault="00E80686">
      <w:pPr>
        <w:rPr>
          <w:rFonts w:hint="eastAsia"/>
        </w:rPr>
      </w:pPr>
    </w:p>
    <w:p w14:paraId="6FA42E24" w14:textId="77777777" w:rsidR="00E80686" w:rsidRDefault="00E80686">
      <w:pPr>
        <w:rPr>
          <w:rFonts w:hint="eastAsia"/>
        </w:rPr>
      </w:pPr>
      <w:r>
        <w:rPr>
          <w:rFonts w:hint="eastAsia"/>
        </w:rPr>
        <w:t>小狗的拼音</w:t>
      </w:r>
    </w:p>
    <w:p w14:paraId="5C8B405A" w14:textId="77777777" w:rsidR="00E80686" w:rsidRDefault="00E80686">
      <w:pPr>
        <w:rPr>
          <w:rFonts w:hint="eastAsia"/>
        </w:rPr>
      </w:pPr>
      <w:r>
        <w:rPr>
          <w:rFonts w:hint="eastAsia"/>
        </w:rPr>
        <w:t>接下来是“小狗”。小狗的拼音是 xiǎo gǒu。“小”的拼音为 xiǎo，这是一个第三声，用来形容体积不大或是年纪幼小的事物；“狗”的拼音为 gǒu，是一个第三声，指的是一种常见的家养动物，人类最忠实的朋友之一。所以，如果你要描述一只可爱的、毛茸茸的小狗，其拼音就是 xiǎo gǒu。</w:t>
      </w:r>
    </w:p>
    <w:p w14:paraId="15B2646F" w14:textId="77777777" w:rsidR="00E80686" w:rsidRDefault="00E80686">
      <w:pPr>
        <w:rPr>
          <w:rFonts w:hint="eastAsia"/>
        </w:rPr>
      </w:pPr>
    </w:p>
    <w:p w14:paraId="29784216" w14:textId="77777777" w:rsidR="00E80686" w:rsidRDefault="00E80686">
      <w:pPr>
        <w:rPr>
          <w:rFonts w:hint="eastAsia"/>
        </w:rPr>
      </w:pPr>
      <w:r>
        <w:rPr>
          <w:rFonts w:hint="eastAsia"/>
        </w:rPr>
        <w:t>小刀的拼音</w:t>
      </w:r>
    </w:p>
    <w:p w14:paraId="043ECC39" w14:textId="77777777" w:rsidR="00E80686" w:rsidRDefault="00E80686">
      <w:pPr>
        <w:rPr>
          <w:rFonts w:hint="eastAsia"/>
        </w:rPr>
      </w:pPr>
      <w:r>
        <w:rPr>
          <w:rFonts w:hint="eastAsia"/>
        </w:rPr>
        <w:t>我们来看看“小刀”的拼音。小刀的拼音写作 xiǎo dāo。“小”与之前一样，是 xiǎo；而“刀”的拼音为 dāo，是一个第一声，代表一种有刃的切割工具。小刀作为一种便携式的工具，在日常生活中扮演着重要的角色，从削铅笔到处理食材都有它的身影。因此，当我们要把这种实用的小物件用拼音表示出来的时候，那就是 xiǎo dāo。</w:t>
      </w:r>
    </w:p>
    <w:p w14:paraId="0136D43D" w14:textId="77777777" w:rsidR="00E80686" w:rsidRDefault="00E80686">
      <w:pPr>
        <w:rPr>
          <w:rFonts w:hint="eastAsia"/>
        </w:rPr>
      </w:pPr>
    </w:p>
    <w:p w14:paraId="4A60CFF5" w14:textId="77777777" w:rsidR="00E80686" w:rsidRDefault="00E80686">
      <w:pPr>
        <w:rPr>
          <w:rFonts w:hint="eastAsia"/>
        </w:rPr>
      </w:pPr>
      <w:r>
        <w:rPr>
          <w:rFonts w:hint="eastAsia"/>
        </w:rPr>
        <w:t>最后的总结</w:t>
      </w:r>
    </w:p>
    <w:p w14:paraId="456AAC05" w14:textId="77777777" w:rsidR="00E80686" w:rsidRDefault="00E80686">
      <w:pPr>
        <w:rPr>
          <w:rFonts w:hint="eastAsia"/>
        </w:rPr>
      </w:pPr>
      <w:r>
        <w:rPr>
          <w:rFonts w:hint="eastAsia"/>
        </w:rPr>
        <w:t>“气球小狗小刀”的拼音分别是 qì qiú（气球）、xiǎo gǒu（小狗）和 xiǎo dāo（小刀）。通过这些拼音，人们可以更加准确地发音，并且有助于非母语者学习如何正确地说出这些词。汉语拼音不仅帮助人们更好地理解和使用中文，而且对于传播中国文化也起到了积极的作用。无论你是正在学习中文的学生，还是对中文有兴趣的外国友人，掌握正确的拼音读法都是迈向流利中文的重要一步。</w:t>
      </w:r>
    </w:p>
    <w:p w14:paraId="0A8F33F0" w14:textId="77777777" w:rsidR="00E80686" w:rsidRDefault="00E80686">
      <w:pPr>
        <w:rPr>
          <w:rFonts w:hint="eastAsia"/>
        </w:rPr>
      </w:pPr>
    </w:p>
    <w:p w14:paraId="465F6A55" w14:textId="77777777" w:rsidR="00E80686" w:rsidRDefault="00E80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76135" w14:textId="32C839D5" w:rsidR="00084605" w:rsidRDefault="00084605"/>
    <w:sectPr w:rsidR="0008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05"/>
    <w:rsid w:val="00084605"/>
    <w:rsid w:val="002D0BB4"/>
    <w:rsid w:val="00E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77BC-3D6F-4E5B-8B87-1E599C21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