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8A67" w14:textId="77777777" w:rsidR="005B0C69" w:rsidRDefault="005B0C69">
      <w:pPr>
        <w:rPr>
          <w:rFonts w:hint="eastAsia"/>
        </w:rPr>
      </w:pPr>
      <w:r>
        <w:rPr>
          <w:rFonts w:hint="eastAsia"/>
        </w:rPr>
        <w:t>气球拼字图片：一种独特的表达方式</w:t>
      </w:r>
    </w:p>
    <w:p w14:paraId="59399BE4" w14:textId="77777777" w:rsidR="005B0C69" w:rsidRDefault="005B0C69">
      <w:pPr>
        <w:rPr>
          <w:rFonts w:hint="eastAsia"/>
        </w:rPr>
      </w:pPr>
      <w:r>
        <w:rPr>
          <w:rFonts w:hint="eastAsia"/>
        </w:rPr>
        <w:t>在各种庆祝活动中，从生日派对到婚礼庆典，气球总是不可或缺的一部分。它们轻盈多彩，能迅速为任何空间增添一抹欢乐的色彩。而近年来，一种特别的艺术形式逐渐流行起来——气球拼字图片。这种创意将普通的装饰品转变为具有个性化的信息载体，让人们可以以一种更加直观和个性化的方式表达祝福、庆祝或传递信息。</w:t>
      </w:r>
    </w:p>
    <w:p w14:paraId="30825889" w14:textId="77777777" w:rsidR="005B0C69" w:rsidRDefault="005B0C69">
      <w:pPr>
        <w:rPr>
          <w:rFonts w:hint="eastAsia"/>
        </w:rPr>
      </w:pPr>
    </w:p>
    <w:p w14:paraId="62AC1658" w14:textId="77777777" w:rsidR="005B0C69" w:rsidRDefault="005B0C69">
      <w:pPr>
        <w:rPr>
          <w:rFonts w:hint="eastAsia"/>
        </w:rPr>
      </w:pPr>
      <w:r>
        <w:rPr>
          <w:rFonts w:hint="eastAsia"/>
        </w:rPr>
        <w:t>气球拼字的魅力与多样性</w:t>
      </w:r>
    </w:p>
    <w:p w14:paraId="46C4A441" w14:textId="77777777" w:rsidR="005B0C69" w:rsidRDefault="005B0C69">
      <w:pPr>
        <w:rPr>
          <w:rFonts w:hint="eastAsia"/>
        </w:rPr>
      </w:pPr>
      <w:r>
        <w:rPr>
          <w:rFonts w:hint="eastAsia"/>
        </w:rPr>
        <w:t>使用气球来拼出单词或短语，不仅是一种新颖的装饰手法，更是一门艺术。艺术家们通过巧妙地组合不同颜色和形状的气球，创造出引人注目的视觉效果。无论是简单的“Happy Birthday”还是复杂的品牌标志，气球都能完美演绎。而且，随着技术的进步，现在还有专门用于制作气球拼字的工具和模板，让即使是没有经验的人也能轻松上手，DIY出自己独特风格的作品。由于气球本身材质柔软，因此可以根据场地需求灵活调整布局，适应各种不同的场合。</w:t>
      </w:r>
    </w:p>
    <w:p w14:paraId="65E27690" w14:textId="77777777" w:rsidR="005B0C69" w:rsidRDefault="005B0C69">
      <w:pPr>
        <w:rPr>
          <w:rFonts w:hint="eastAsia"/>
        </w:rPr>
      </w:pPr>
    </w:p>
    <w:p w14:paraId="4D6DAA73" w14:textId="77777777" w:rsidR="005B0C69" w:rsidRDefault="005B0C69">
      <w:pPr>
        <w:rPr>
          <w:rFonts w:hint="eastAsia"/>
        </w:rPr>
      </w:pPr>
      <w:r>
        <w:rPr>
          <w:rFonts w:hint="eastAsia"/>
        </w:rPr>
        <w:t>选择合适的气球类型对于成功至关重要</w:t>
      </w:r>
    </w:p>
    <w:p w14:paraId="4F59B11F" w14:textId="77777777" w:rsidR="005B0C69" w:rsidRDefault="005B0C69">
      <w:pPr>
        <w:rPr>
          <w:rFonts w:hint="eastAsia"/>
        </w:rPr>
      </w:pPr>
      <w:r>
        <w:rPr>
          <w:rFonts w:hint="eastAsia"/>
        </w:rPr>
        <w:t>当涉及到创建气球拼字图片时，选择正确的气球种类是非常重要的。传统乳胶气球因其经济实惠且颜色丰富而广受欢迎；然而，如果追求更持久的效果，则可以考虑铝箔气球，因为它们通常能够保持充气状态数周之久。某些特殊场合可能需要定制打印的气球，这些气球上面印有特定图案或文字，使得最终作品更加独一无二。无论选用哪种类型的气球，确保其质量优良，不会轻易破裂或漏气，这样才能保证成品的美观性和耐用性。</w:t>
      </w:r>
    </w:p>
    <w:p w14:paraId="1BCC0937" w14:textId="77777777" w:rsidR="005B0C69" w:rsidRDefault="005B0C69">
      <w:pPr>
        <w:rPr>
          <w:rFonts w:hint="eastAsia"/>
        </w:rPr>
      </w:pPr>
    </w:p>
    <w:p w14:paraId="3A2FB9FD" w14:textId="77777777" w:rsidR="005B0C69" w:rsidRDefault="005B0C69">
      <w:pPr>
        <w:rPr>
          <w:rFonts w:hint="eastAsia"/>
        </w:rPr>
      </w:pPr>
      <w:r>
        <w:rPr>
          <w:rFonts w:hint="eastAsia"/>
        </w:rPr>
        <w:t>如何打造令人印象深刻的气球拼字图片</w:t>
      </w:r>
    </w:p>
    <w:p w14:paraId="5E68100D" w14:textId="77777777" w:rsidR="005B0C69" w:rsidRDefault="005B0C69">
      <w:pPr>
        <w:rPr>
          <w:rFonts w:hint="eastAsia"/>
        </w:rPr>
      </w:pPr>
      <w:r>
        <w:rPr>
          <w:rFonts w:hint="eastAsia"/>
        </w:rPr>
        <w:t>要制作出真正吸引人的气球拼字图片，除了拥有好的材料外，还需要一些技巧。在设计阶段就要充分考虑整体构图，包括字体大小、间距以及背景搭配等元素，确保每个字母之间过渡自然流畅。在实际操作过程中，要注意细节处理，比如用细绳或者透明胶带固定住每个气球的位置，避免因移动导致结构松散。最后但同样重要的是，不要忘记加入个人创意！通过添加额外的小饰品如星星、花朵等装饰物，可以使整个作品更具特色，给人留下深刻的印象。</w:t>
      </w:r>
    </w:p>
    <w:p w14:paraId="063AC762" w14:textId="77777777" w:rsidR="005B0C69" w:rsidRDefault="005B0C69">
      <w:pPr>
        <w:rPr>
          <w:rFonts w:hint="eastAsia"/>
        </w:rPr>
      </w:pPr>
    </w:p>
    <w:p w14:paraId="47CE7B0A" w14:textId="77777777" w:rsidR="005B0C69" w:rsidRDefault="005B0C69">
      <w:pPr>
        <w:rPr>
          <w:rFonts w:hint="eastAsia"/>
        </w:rPr>
      </w:pPr>
      <w:r>
        <w:rPr>
          <w:rFonts w:hint="eastAsia"/>
        </w:rPr>
        <w:t>最后的总结：气球拼字图片的美好未来</w:t>
      </w:r>
    </w:p>
    <w:p w14:paraId="281414A6" w14:textId="77777777" w:rsidR="005B0C69" w:rsidRDefault="005B0C69">
      <w:pPr>
        <w:rPr>
          <w:rFonts w:hint="eastAsia"/>
        </w:rPr>
      </w:pPr>
      <w:r>
        <w:rPr>
          <w:rFonts w:hint="eastAsia"/>
        </w:rPr>
        <w:t>随着人们审美观念的变化和技术的发展，我们可以预见，气球拼字图片将在未来的装饰领域中占据越来越重要的地位。它不仅是一种简单而有效的美化环境的方法，更是连接情感、传达心意的独特桥梁。每一个精心设计的字母背后，都蕴含着制作者的心思与祝愿，等待着被接收者发现并珍藏。在这个快节奏的世界里，让我们一起放慢脚步，享受由气球带来的那份纯真与快乐吧。</w:t>
      </w:r>
    </w:p>
    <w:p w14:paraId="433ED8EA" w14:textId="77777777" w:rsidR="005B0C69" w:rsidRDefault="005B0C69">
      <w:pPr>
        <w:rPr>
          <w:rFonts w:hint="eastAsia"/>
        </w:rPr>
      </w:pPr>
    </w:p>
    <w:p w14:paraId="730EB466" w14:textId="77777777" w:rsidR="005B0C69" w:rsidRDefault="005B0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E7643" w14:textId="7043C5F8" w:rsidR="00EA307B" w:rsidRDefault="00EA307B"/>
    <w:sectPr w:rsidR="00EA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7B"/>
    <w:rsid w:val="002D0BB4"/>
    <w:rsid w:val="005B0C69"/>
    <w:rsid w:val="00E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B0158-2DCE-48B8-8066-BF7CB674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