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B5B5" w14:textId="77777777" w:rsidR="00804BEC" w:rsidRDefault="00804BEC">
      <w:pPr>
        <w:rPr>
          <w:rFonts w:hint="eastAsia"/>
        </w:rPr>
      </w:pPr>
      <w:r>
        <w:rPr>
          <w:rFonts w:hint="eastAsia"/>
        </w:rPr>
        <w:t>气球的三个的拼音怎么写的</w:t>
      </w:r>
    </w:p>
    <w:p w14:paraId="2FF7C131" w14:textId="77777777" w:rsidR="00804BEC" w:rsidRDefault="00804BEC">
      <w:pPr>
        <w:rPr>
          <w:rFonts w:hint="eastAsia"/>
        </w:rPr>
      </w:pPr>
      <w:r>
        <w:rPr>
          <w:rFonts w:hint="eastAsia"/>
        </w:rPr>
        <w:t>当提到“气球”这个词时，我们很容易联想到那些在儿童生日派对、节日庆典或浪漫求婚场景中飘浮着的五彩斑斓的小物件。气球，这个充满欢乐与轻盈感的事物，在汉语中的发音为 “qì qiú”。但是，题目中提及的是“气球的三个”的拼音，这似乎暗示了一种特别的表达方式或者是一个特定情境下的用法。</w:t>
      </w:r>
    </w:p>
    <w:p w14:paraId="0262FFA7" w14:textId="77777777" w:rsidR="00804BEC" w:rsidRDefault="00804BEC">
      <w:pPr>
        <w:rPr>
          <w:rFonts w:hint="eastAsia"/>
        </w:rPr>
      </w:pPr>
    </w:p>
    <w:p w14:paraId="464F3DE9" w14:textId="77777777" w:rsidR="00804BEC" w:rsidRDefault="00804BEC">
      <w:pPr>
        <w:rPr>
          <w:rFonts w:hint="eastAsia"/>
        </w:rPr>
      </w:pPr>
      <w:r>
        <w:rPr>
          <w:rFonts w:hint="eastAsia"/>
        </w:rPr>
        <w:t>探究“气球的三个”的含义</w:t>
      </w:r>
    </w:p>
    <w:p w14:paraId="7CE66D71" w14:textId="77777777" w:rsidR="00804BEC" w:rsidRDefault="00804BEC">
      <w:pPr>
        <w:rPr>
          <w:rFonts w:hint="eastAsia"/>
        </w:rPr>
      </w:pPr>
      <w:r>
        <w:rPr>
          <w:rFonts w:hint="eastAsia"/>
        </w:rPr>
        <w:t>通常来说，“气球”后面加上“的三个”，可能是描述某种特定情况下有关三个气球的事情。比如，它可能指的是三种不同类型的气球，或者是关于三个气球的故事。然而，从语言结构上来看，“气球的三个”的说法并不常见，也不符合中文语法的一般规则。正确的表达应该是“三个气球”，其拼音为 “sān gè qì qiú”。这里的“sān”表示数字三，“gè”是量词个，用来计算物品的数量，而“qì qiú”则是我们之前提到的气球。</w:t>
      </w:r>
    </w:p>
    <w:p w14:paraId="65C15ACB" w14:textId="77777777" w:rsidR="00804BEC" w:rsidRDefault="00804BEC">
      <w:pPr>
        <w:rPr>
          <w:rFonts w:hint="eastAsia"/>
        </w:rPr>
      </w:pPr>
    </w:p>
    <w:p w14:paraId="33D33F34" w14:textId="77777777" w:rsidR="00804BEC" w:rsidRDefault="00804BEC">
      <w:pPr>
        <w:rPr>
          <w:rFonts w:hint="eastAsia"/>
        </w:rPr>
      </w:pPr>
      <w:r>
        <w:rPr>
          <w:rFonts w:hint="eastAsia"/>
        </w:rPr>
        <w:t>正确使用汉字和拼音</w:t>
      </w:r>
    </w:p>
    <w:p w14:paraId="23A3BF2E" w14:textId="77777777" w:rsidR="00804BEC" w:rsidRDefault="00804BEC">
      <w:pPr>
        <w:rPr>
          <w:rFonts w:hint="eastAsia"/>
        </w:rPr>
      </w:pPr>
      <w:r>
        <w:rPr>
          <w:rFonts w:hint="eastAsia"/>
        </w:rPr>
        <w:t>学习正确的汉字读音和书写对于理解和使用中文至关重要。“气球的三个”的拼音写法实际上应该纠正为“三个气球”，即 “sān gè qì qiú”。在汉语中，数量通常位于名词之前，后跟一个合适的量词。因此，当我们想要说“三个气球”时，我们先说出数量“三（sān）”，然后是量词“个（gè）”，最后才是名词“气球（qì qiú）”。这样的排列顺序不仅使句子更自然流畅，也更易于被母语者理解。</w:t>
      </w:r>
    </w:p>
    <w:p w14:paraId="3E33059F" w14:textId="77777777" w:rsidR="00804BEC" w:rsidRDefault="00804BEC">
      <w:pPr>
        <w:rPr>
          <w:rFonts w:hint="eastAsia"/>
        </w:rPr>
      </w:pPr>
    </w:p>
    <w:p w14:paraId="2518694B" w14:textId="77777777" w:rsidR="00804BEC" w:rsidRDefault="00804BEC">
      <w:pPr>
        <w:rPr>
          <w:rFonts w:hint="eastAsia"/>
        </w:rPr>
      </w:pPr>
      <w:r>
        <w:rPr>
          <w:rFonts w:hint="eastAsia"/>
        </w:rPr>
        <w:t>深入理解中文语法规则</w:t>
      </w:r>
    </w:p>
    <w:p w14:paraId="6595C510" w14:textId="77777777" w:rsidR="00804BEC" w:rsidRDefault="00804BEC">
      <w:pPr>
        <w:rPr>
          <w:rFonts w:hint="eastAsia"/>
        </w:rPr>
      </w:pPr>
      <w:r>
        <w:rPr>
          <w:rFonts w:hint="eastAsia"/>
        </w:rPr>
        <w:t>为了更好地掌握类似“三个气球”的表达，了解一些基础的中文语法规则是很有帮助的。中文语法有别于其他语言，特别是在数量词和名词之间的关系处理上。中文里，数词总是放在名词前面，并且中间需要有一个量词来连接两者。例如，“一本书（yī běn shū）”、“两个人（liǎng gè rén）”等。遵循这些基本规则，可以确保我们在交流时准确无误地传达信息。对于“三个气球”而言，就是按照这一规则来组合成句：“三（sān） + 个（gè） + 气球（qì qiú）”。</w:t>
      </w:r>
    </w:p>
    <w:p w14:paraId="08A9E7F0" w14:textId="77777777" w:rsidR="00804BEC" w:rsidRDefault="00804BEC">
      <w:pPr>
        <w:rPr>
          <w:rFonts w:hint="eastAsia"/>
        </w:rPr>
      </w:pPr>
    </w:p>
    <w:p w14:paraId="4DD5CBD7" w14:textId="77777777" w:rsidR="00804BEC" w:rsidRDefault="00804BEC">
      <w:pPr>
        <w:rPr>
          <w:rFonts w:hint="eastAsia"/>
        </w:rPr>
      </w:pPr>
      <w:r>
        <w:rPr>
          <w:rFonts w:hint="eastAsia"/>
        </w:rPr>
        <w:t>最后的总结：准确表达的重要性</w:t>
      </w:r>
    </w:p>
    <w:p w14:paraId="135EAAC3" w14:textId="77777777" w:rsidR="00804BEC" w:rsidRDefault="00804BEC">
      <w:pPr>
        <w:rPr>
          <w:rFonts w:hint="eastAsia"/>
        </w:rPr>
      </w:pPr>
      <w:r>
        <w:rPr>
          <w:rFonts w:hint="eastAsia"/>
        </w:rPr>
        <w:t>“气球的三个”的拼音应当修正为“三个气球”的形式，即 “sān gè qì qiú”。通过正确地使用汉语的词汇和语法规则，我们可以更加清晰准确地表达自己的想法。无论是日常对话还是书面写作，准确的语言运用都是有效沟通的关键。希望这篇文章能够帮助读者加深对中文的理解，并在未来使用这类表达时更加自信。</w:t>
      </w:r>
    </w:p>
    <w:p w14:paraId="22D4D838" w14:textId="77777777" w:rsidR="00804BEC" w:rsidRDefault="00804BEC">
      <w:pPr>
        <w:rPr>
          <w:rFonts w:hint="eastAsia"/>
        </w:rPr>
      </w:pPr>
    </w:p>
    <w:p w14:paraId="3995A8C9" w14:textId="77777777" w:rsidR="00804BEC" w:rsidRDefault="00804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B35EF" w14:textId="5A779B82" w:rsidR="00334C4B" w:rsidRDefault="00334C4B"/>
    <w:sectPr w:rsidR="0033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4B"/>
    <w:rsid w:val="002D0BB4"/>
    <w:rsid w:val="00334C4B"/>
    <w:rsid w:val="0080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DF8B4-63BA-44E4-B2BF-7165651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