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458B" w14:textId="77777777" w:rsidR="002F15F6" w:rsidRDefault="002F15F6">
      <w:pPr>
        <w:rPr>
          <w:rFonts w:hint="eastAsia"/>
        </w:rPr>
      </w:pPr>
      <w:r>
        <w:rPr>
          <w:rFonts w:hint="eastAsia"/>
        </w:rPr>
        <w:t>气球的拼音怎么拼写声调和声调</w:t>
      </w:r>
    </w:p>
    <w:p w14:paraId="66D8BEB6" w14:textId="77777777" w:rsidR="002F15F6" w:rsidRDefault="002F15F6">
      <w:pPr>
        <w:rPr>
          <w:rFonts w:hint="eastAsia"/>
        </w:rPr>
      </w:pPr>
      <w:r>
        <w:rPr>
          <w:rFonts w:hint="eastAsia"/>
        </w:rPr>
        <w:t>在汉语中，每个汉字都有其独特的发音，这个发音可以分解为声母、韵母以及声调。当我们要用拼音来表达汉字时，准确地拼写出声调是非常重要的，因为它能够改变一个词的意思。今天，我们就以“气球”为例，来看看这两个字的拼音应该如何正确书写。</w:t>
      </w:r>
    </w:p>
    <w:p w14:paraId="750E2B72" w14:textId="77777777" w:rsidR="002F15F6" w:rsidRDefault="002F15F6">
      <w:pPr>
        <w:rPr>
          <w:rFonts w:hint="eastAsia"/>
        </w:rPr>
      </w:pPr>
    </w:p>
    <w:p w14:paraId="600BD7C3" w14:textId="77777777" w:rsidR="002F15F6" w:rsidRDefault="002F15F6">
      <w:pPr>
        <w:rPr>
          <w:rFonts w:hint="eastAsia"/>
        </w:rPr>
      </w:pPr>
      <w:r>
        <w:rPr>
          <w:rFonts w:hint="eastAsia"/>
        </w:rPr>
        <w:t>气的拼音</w:t>
      </w:r>
    </w:p>
    <w:p w14:paraId="7B9EAE5C" w14:textId="77777777" w:rsidR="002F15F6" w:rsidRDefault="002F15F6">
      <w:pPr>
        <w:rPr>
          <w:rFonts w:hint="eastAsia"/>
        </w:rPr>
      </w:pPr>
      <w:r>
        <w:rPr>
          <w:rFonts w:hint="eastAsia"/>
        </w:rPr>
        <w:t>“气”的拼音是 qì，这里我们看到的是第四声。在汉语拼音系统中，第四声表示发音时音调由高到低快速下降，就像是在发出一种坚定或强调的语气。当你读出 qì 这个音时，试着让声音从较高的音阶迅速滑落到较低的音阶，这将帮助你更准确地模仿出正确的声调。</w:t>
      </w:r>
    </w:p>
    <w:p w14:paraId="77605C3F" w14:textId="77777777" w:rsidR="002F15F6" w:rsidRDefault="002F15F6">
      <w:pPr>
        <w:rPr>
          <w:rFonts w:hint="eastAsia"/>
        </w:rPr>
      </w:pPr>
    </w:p>
    <w:p w14:paraId="47D9C0F7" w14:textId="77777777" w:rsidR="002F15F6" w:rsidRDefault="002F15F6">
      <w:pPr>
        <w:rPr>
          <w:rFonts w:hint="eastAsia"/>
        </w:rPr>
      </w:pPr>
      <w:r>
        <w:rPr>
          <w:rFonts w:hint="eastAsia"/>
        </w:rPr>
        <w:t>球的拼音</w:t>
      </w:r>
    </w:p>
    <w:p w14:paraId="4E8C69CF" w14:textId="77777777" w:rsidR="002F15F6" w:rsidRDefault="002F15F6">
      <w:pPr>
        <w:rPr>
          <w:rFonts w:hint="eastAsia"/>
        </w:rPr>
      </w:pPr>
    </w:p>
    <w:p w14:paraId="281E395A" w14:textId="77777777" w:rsidR="002F15F6" w:rsidRDefault="002F15F6">
      <w:pPr>
        <w:rPr>
          <w:rFonts w:hint="eastAsia"/>
        </w:rPr>
      </w:pPr>
      <w:r>
        <w:rPr>
          <w:rFonts w:hint="eastAsia"/>
        </w:rPr>
        <w:t>“球”的拼音是 qiú，它属于第二声。第二声的特点是在发音时音调会从中间的位置上升到高处，就像在问一个问题时语调上扬的感觉。因此，在说 qiú 时，你的声音应该有一个明显的上升趋势，这样就能正确表达出这个字的声调。</w:t>
      </w:r>
    </w:p>
    <w:p w14:paraId="3135703D" w14:textId="77777777" w:rsidR="002F15F6" w:rsidRDefault="002F15F6">
      <w:pPr>
        <w:rPr>
          <w:rFonts w:hint="eastAsia"/>
        </w:rPr>
      </w:pPr>
    </w:p>
    <w:p w14:paraId="5AF8D7F7" w14:textId="77777777" w:rsidR="002F15F6" w:rsidRDefault="002F15F6">
      <w:pPr>
        <w:rPr>
          <w:rFonts w:hint="eastAsia"/>
        </w:rPr>
      </w:pPr>
      <w:r>
        <w:rPr>
          <w:rFonts w:hint="eastAsia"/>
        </w:rPr>
        <w:t>气球组合起来</w:t>
      </w:r>
    </w:p>
    <w:p w14:paraId="00095C35" w14:textId="77777777" w:rsidR="002F15F6" w:rsidRDefault="002F15F6">
      <w:pPr>
        <w:rPr>
          <w:rFonts w:hint="eastAsia"/>
        </w:rPr>
      </w:pPr>
      <w:r>
        <w:rPr>
          <w:rFonts w:hint="eastAsia"/>
        </w:rPr>
        <w:t>当我们把两个字放在一起组成“气球”这个词时，它们的拼音就变成了 qì qiú。注意，虽然两个字都含有相同的声母 q 和韵母 iu，但是由于声调的不同，使得它们既相互关联又各自保持独特性。当你连贯地说出 qì qiú 时，先是 qì 的降调，然后紧接着 qiú 的升调，这样的组合不仅体现了汉语的音乐美，也展示了语言中细微差别的重要性。</w:t>
      </w:r>
    </w:p>
    <w:p w14:paraId="181752A9" w14:textId="77777777" w:rsidR="002F15F6" w:rsidRDefault="002F15F6">
      <w:pPr>
        <w:rPr>
          <w:rFonts w:hint="eastAsia"/>
        </w:rPr>
      </w:pPr>
    </w:p>
    <w:p w14:paraId="6C664887" w14:textId="77777777" w:rsidR="002F15F6" w:rsidRDefault="002F15F6">
      <w:pPr>
        <w:rPr>
          <w:rFonts w:hint="eastAsia"/>
        </w:rPr>
      </w:pPr>
      <w:r>
        <w:rPr>
          <w:rFonts w:hint="eastAsia"/>
        </w:rPr>
        <w:t>为什么声调很重要</w:t>
      </w:r>
    </w:p>
    <w:p w14:paraId="3BFF7E08" w14:textId="77777777" w:rsidR="002F15F6" w:rsidRDefault="002F15F6">
      <w:pPr>
        <w:rPr>
          <w:rFonts w:hint="eastAsia"/>
        </w:rPr>
      </w:pPr>
      <w:r>
        <w:rPr>
          <w:rFonts w:hint="eastAsia"/>
        </w:rPr>
        <w:t>在汉语里，声调不仅仅是语音的一部分，它实际上承载着词汇的意义。不同的声调可以完全改变一个词的意思。例如，“气”（qì）是指气体或者气息，而如果把它读作第一声 “qi”，则可能指的是其他含义。因此，学习正确的声调对于掌握汉语至关重要，尤其是在日常交流和正式场合下，准确的发音可以避免误解，确保沟通的有效性。</w:t>
      </w:r>
    </w:p>
    <w:p w14:paraId="41A626D4" w14:textId="77777777" w:rsidR="002F15F6" w:rsidRDefault="002F15F6">
      <w:pPr>
        <w:rPr>
          <w:rFonts w:hint="eastAsia"/>
        </w:rPr>
      </w:pPr>
    </w:p>
    <w:p w14:paraId="27FD0EE1" w14:textId="77777777" w:rsidR="002F15F6" w:rsidRDefault="002F15F6">
      <w:pPr>
        <w:rPr>
          <w:rFonts w:hint="eastAsia"/>
        </w:rPr>
      </w:pPr>
      <w:r>
        <w:rPr>
          <w:rFonts w:hint="eastAsia"/>
        </w:rPr>
        <w:t>最后的总结</w:t>
      </w:r>
    </w:p>
    <w:p w14:paraId="113F7ED8" w14:textId="77777777" w:rsidR="002F15F6" w:rsidRDefault="002F15F6">
      <w:pPr>
        <w:rPr>
          <w:rFonts w:hint="eastAsia"/>
        </w:rPr>
      </w:pPr>
      <w:r>
        <w:rPr>
          <w:rFonts w:hint="eastAsia"/>
        </w:rPr>
        <w:t>“气球”的拼音是 qì qiú，其中包含了汉语拼音体系中的第四声和第二声。通过了解并练习这些声调，学习者可以更好地理解和使用汉语，同时也能欣赏到这种古老语言所蕴含的独特魅力。希望这篇文章能帮助大家更加熟悉如何正确拼写和发音“气球”这个词语。</w:t>
      </w:r>
    </w:p>
    <w:p w14:paraId="1B93C6F2" w14:textId="77777777" w:rsidR="002F15F6" w:rsidRDefault="002F15F6">
      <w:pPr>
        <w:rPr>
          <w:rFonts w:hint="eastAsia"/>
        </w:rPr>
      </w:pPr>
    </w:p>
    <w:p w14:paraId="3D0E649E" w14:textId="77777777" w:rsidR="002F15F6" w:rsidRDefault="002F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DEA36B" w14:textId="0F43F4AE" w:rsidR="00725F16" w:rsidRDefault="00725F16"/>
    <w:sectPr w:rsidR="0072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16"/>
    <w:rsid w:val="002D0BB4"/>
    <w:rsid w:val="002F15F6"/>
    <w:rsid w:val="0072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31C9-F41E-4463-9A1D-86BCF282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