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5D43" w14:textId="77777777" w:rsidR="001F1716" w:rsidRDefault="001F1716">
      <w:pPr>
        <w:rPr>
          <w:rFonts w:hint="eastAsia"/>
        </w:rPr>
      </w:pPr>
      <w:r>
        <w:rPr>
          <w:rFonts w:hint="eastAsia"/>
        </w:rPr>
        <w:t>气球的拼音是什么写</w:t>
      </w:r>
    </w:p>
    <w:p w14:paraId="1B72A0EB" w14:textId="77777777" w:rsidR="001F1716" w:rsidRDefault="001F1716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在汉语的世界里，每个字词都有其独特的发音和书写方式。对于“气球”这两个字来说，它的拼音是：“qì qiú”。拼音是学习汉字发音的重要工具，它帮助人们准确地读出汉字，并且对于学习中文的外国人或者儿童来说，是掌握正确发音的桥梁。</w:t>
      </w:r>
    </w:p>
    <w:p w14:paraId="26318FD7" w14:textId="77777777" w:rsidR="001F1716" w:rsidRDefault="001F1716">
      <w:pPr>
        <w:rPr>
          <w:rFonts w:hint="eastAsia"/>
        </w:rPr>
      </w:pPr>
    </w:p>
    <w:p w14:paraId="6E5EF76C" w14:textId="77777777" w:rsidR="001F1716" w:rsidRDefault="001F1716">
      <w:pPr>
        <w:rPr>
          <w:rFonts w:hint="eastAsia"/>
        </w:rPr>
      </w:pPr>
      <w:r>
        <w:rPr>
          <w:rFonts w:hint="eastAsia"/>
        </w:rPr>
        <w:t>气球的历史与演变</w:t>
      </w:r>
    </w:p>
    <w:p w14:paraId="07497188" w14:textId="77777777" w:rsidR="001F1716" w:rsidRDefault="001F1716">
      <w:pPr>
        <w:rPr>
          <w:rFonts w:hint="eastAsia"/>
        </w:rPr>
      </w:pPr>
      <w:r>
        <w:rPr>
          <w:rFonts w:hint="eastAsia"/>
        </w:rPr>
        <w:t>气球的历史可以追溯到很久以前，但最初的形式并不像我们今天所知道的那样。最早的气球并非橡胶制品，而是用动物膀胱或肠子制成的，被用来作为玩具或是用于传递信息。到了18世纪，随着材料科学的发展，出现了使用丝绸并涂覆橡胶的气球。直到19世纪末，现代意义上的橡胶气球才逐渐出现，而真正的大众化生产和应用则是在20世纪中叶之后。</w:t>
      </w:r>
    </w:p>
    <w:p w14:paraId="1EA673C2" w14:textId="77777777" w:rsidR="001F1716" w:rsidRDefault="001F1716">
      <w:pPr>
        <w:rPr>
          <w:rFonts w:hint="eastAsia"/>
        </w:rPr>
      </w:pPr>
    </w:p>
    <w:p w14:paraId="71BC8A10" w14:textId="77777777" w:rsidR="001F1716" w:rsidRDefault="001F1716">
      <w:pPr>
        <w:rPr>
          <w:rFonts w:hint="eastAsia"/>
        </w:rPr>
      </w:pPr>
      <w:r>
        <w:rPr>
          <w:rFonts w:hint="eastAsia"/>
        </w:rPr>
        <w:t>气球的种类</w:t>
      </w:r>
    </w:p>
    <w:p w14:paraId="2B5DEE1A" w14:textId="77777777" w:rsidR="001F1716" w:rsidRDefault="001F1716">
      <w:pPr>
        <w:rPr>
          <w:rFonts w:hint="eastAsia"/>
        </w:rPr>
      </w:pPr>
      <w:r>
        <w:rPr>
          <w:rFonts w:hint="eastAsia"/>
        </w:rPr>
        <w:t>气球的类型多种多样，根据材质、用途和形状等不同因素进行分类。常见的有乳胶气球，这种气球由天然橡胶制成，具有弹性好、色彩鲜艳的特点；还有铝箔气球，它们通常印有各种图案，适合用于庆祝场合。也有特殊形状的气球，如心形、星形等，为装饰增添了更多趣味性。一些大型气球甚至可以充氦气漂浮在空中，成为活动中的亮点。</w:t>
      </w:r>
    </w:p>
    <w:p w14:paraId="61314364" w14:textId="77777777" w:rsidR="001F1716" w:rsidRDefault="001F1716">
      <w:pPr>
        <w:rPr>
          <w:rFonts w:hint="eastAsia"/>
        </w:rPr>
      </w:pPr>
    </w:p>
    <w:p w14:paraId="45544B89" w14:textId="77777777" w:rsidR="001F1716" w:rsidRDefault="001F1716">
      <w:pPr>
        <w:rPr>
          <w:rFonts w:hint="eastAsia"/>
        </w:rPr>
      </w:pPr>
      <w:r>
        <w:rPr>
          <w:rFonts w:hint="eastAsia"/>
        </w:rPr>
        <w:t>气球的文化意义</w:t>
      </w:r>
    </w:p>
    <w:p w14:paraId="4CC5A5EA" w14:textId="77777777" w:rsidR="001F1716" w:rsidRDefault="001F1716">
      <w:pPr>
        <w:rPr>
          <w:rFonts w:hint="eastAsia"/>
        </w:rPr>
      </w:pPr>
      <w:r>
        <w:rPr>
          <w:rFonts w:hint="eastAsia"/>
        </w:rPr>
        <w:t>在不同的文化背景中，气球都扮演着重要的角色。它们不仅是孩子们喜爱的玩具，而且经常出现在婚礼、生日派对和其他庆祝活动中，象征着欢乐、祝福和美好的愿望。放飞气球的行为有时也被赋予了释放压力、寄托思念的意义，在某些节日或者纪念日上，人们会通过放飞气球来表达情感。</w:t>
      </w:r>
    </w:p>
    <w:p w14:paraId="662B5BAC" w14:textId="77777777" w:rsidR="001F1716" w:rsidRDefault="001F1716">
      <w:pPr>
        <w:rPr>
          <w:rFonts w:hint="eastAsia"/>
        </w:rPr>
      </w:pPr>
    </w:p>
    <w:p w14:paraId="57D7DE3F" w14:textId="77777777" w:rsidR="001F1716" w:rsidRDefault="001F1716">
      <w:pPr>
        <w:rPr>
          <w:rFonts w:hint="eastAsia"/>
        </w:rPr>
      </w:pPr>
      <w:r>
        <w:rPr>
          <w:rFonts w:hint="eastAsia"/>
        </w:rPr>
        <w:t>气球的安全性和环保问题</w:t>
      </w:r>
    </w:p>
    <w:p w14:paraId="3E66B5CA" w14:textId="77777777" w:rsidR="001F1716" w:rsidRDefault="001F1716">
      <w:pPr>
        <w:rPr>
          <w:rFonts w:hint="eastAsia"/>
        </w:rPr>
      </w:pPr>
      <w:r>
        <w:rPr>
          <w:rFonts w:hint="eastAsia"/>
        </w:rPr>
        <w:t>尽管气球给我们的生活带来了许多乐趣，但是也需要注意其安全性和对环境的影响。如果处理不当，气球可能会对野生动物造成威胁，尤其是当它们误食了气球碎片后。部分气球材料难以降解，会在环境中长期存在。因此，在享受气球带来的快乐时，我们也应该考虑更加环保的选择，比如可生物降解的气球，以及确保正确处理废弃的气球。</w:t>
      </w:r>
    </w:p>
    <w:p w14:paraId="3D03835D" w14:textId="77777777" w:rsidR="001F1716" w:rsidRDefault="001F1716">
      <w:pPr>
        <w:rPr>
          <w:rFonts w:hint="eastAsia"/>
        </w:rPr>
      </w:pPr>
    </w:p>
    <w:p w14:paraId="55CCDE4E" w14:textId="77777777" w:rsidR="001F1716" w:rsidRDefault="001F1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5C12C" w14:textId="28F839C4" w:rsidR="004D5EDE" w:rsidRDefault="004D5EDE"/>
    <w:sectPr w:rsidR="004D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E"/>
    <w:rsid w:val="001F1716"/>
    <w:rsid w:val="002D0BB4"/>
    <w:rsid w:val="004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C8EF-516A-4679-80F5-9C218CF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