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8ED4" w14:textId="77777777" w:rsidR="001F5847" w:rsidRDefault="001F5847">
      <w:pPr>
        <w:rPr>
          <w:rFonts w:hint="eastAsia"/>
        </w:rPr>
      </w:pPr>
      <w:r>
        <w:rPr>
          <w:rFonts w:hint="eastAsia"/>
        </w:rPr>
        <w:t>气球的拼音正确写法怎么写的</w:t>
      </w:r>
    </w:p>
    <w:p w14:paraId="1F3F2C13" w14:textId="77777777" w:rsidR="001F5847" w:rsidRDefault="001F5847">
      <w:pPr>
        <w:rPr>
          <w:rFonts w:hint="eastAsia"/>
        </w:rPr>
      </w:pPr>
      <w:r>
        <w:rPr>
          <w:rFonts w:hint="eastAsia"/>
        </w:rPr>
        <w:t>在汉语的世界里，每一个汉字都有其独特的发音规则，而这些规则通过拼音系统得以展现。拼音是帮助我们学习和使用汉字的重要工具之一，它不仅对初学者至关重要，也是中文输入法的基础。当我们谈论“气球”这个词时，它的拼音正确写法是 “qì qiú”。接下来，我们将深入探讨这个词汇背后的故事以及如何准确地书写它的拼音。</w:t>
      </w:r>
    </w:p>
    <w:p w14:paraId="41172675" w14:textId="77777777" w:rsidR="001F5847" w:rsidRDefault="001F5847">
      <w:pPr>
        <w:rPr>
          <w:rFonts w:hint="eastAsia"/>
        </w:rPr>
      </w:pPr>
    </w:p>
    <w:p w14:paraId="05F59A1B" w14:textId="77777777" w:rsidR="001F5847" w:rsidRDefault="001F5847">
      <w:pPr>
        <w:rPr>
          <w:rFonts w:hint="eastAsia"/>
        </w:rPr>
      </w:pPr>
      <w:r>
        <w:rPr>
          <w:rFonts w:hint="eastAsia"/>
        </w:rPr>
        <w:t>探索“气球”的发音</w:t>
      </w:r>
    </w:p>
    <w:p w14:paraId="01634BB4" w14:textId="77777777" w:rsidR="001F5847" w:rsidRDefault="001F5847">
      <w:pPr>
        <w:rPr>
          <w:rFonts w:hint="eastAsia"/>
        </w:rPr>
      </w:pPr>
      <w:r>
        <w:rPr>
          <w:rFonts w:hint="eastAsia"/>
        </w:rPr>
        <w:t>要理解“气球”的拼音，首先得了解每个字的单独发音。“气”的拼音是“qì”，这是一个第四声，表示一种轻柔但坚定的声音，仿佛呼出一口气般自然。“球”的拼音是“qiú”，这里包含了一个第三声，意味着声音从低到高再降下，就像抛掷一个球一样起伏。当两个字组合在一起时，形成了“qì qiú”，完美地描述了这种充满空气、可以漂浮或弹跳的小物件。</w:t>
      </w:r>
    </w:p>
    <w:p w14:paraId="35CADCF4" w14:textId="77777777" w:rsidR="001F5847" w:rsidRDefault="001F5847">
      <w:pPr>
        <w:rPr>
          <w:rFonts w:hint="eastAsia"/>
        </w:rPr>
      </w:pPr>
    </w:p>
    <w:p w14:paraId="7459972F" w14:textId="77777777" w:rsidR="001F5847" w:rsidRDefault="001F5847">
      <w:pPr>
        <w:rPr>
          <w:rFonts w:hint="eastAsia"/>
        </w:rPr>
      </w:pPr>
      <w:r>
        <w:rPr>
          <w:rFonts w:hint="eastAsia"/>
        </w:rPr>
        <w:t>拼音的组成元素</w:t>
      </w:r>
    </w:p>
    <w:p w14:paraId="109ADD26" w14:textId="77777777" w:rsidR="001F5847" w:rsidRDefault="001F5847">
      <w:pPr>
        <w:rPr>
          <w:rFonts w:hint="eastAsia"/>
        </w:rPr>
      </w:pPr>
      <w:r>
        <w:rPr>
          <w:rFonts w:hint="eastAsia"/>
        </w:rPr>
        <w:t>拼音由声母、韵母和声调三个主要部分构成。“气”的声母是“q”，代表舌面前送气清塞擦音；韵母为“i”，是一种简单的单元音。对于“球”而言，同样的声母“q”开头，随后跟的是复合韵母“iu”，它是由“i”和“u”组成的双元音。声调则用来区分不同的意义，在这里分别赋予了第四声和第三声。</w:t>
      </w:r>
    </w:p>
    <w:p w14:paraId="700B94BA" w14:textId="77777777" w:rsidR="001F5847" w:rsidRDefault="001F5847">
      <w:pPr>
        <w:rPr>
          <w:rFonts w:hint="eastAsia"/>
        </w:rPr>
      </w:pPr>
    </w:p>
    <w:p w14:paraId="7A6D60C7" w14:textId="77777777" w:rsidR="001F5847" w:rsidRDefault="001F5847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1C13D02E" w14:textId="77777777" w:rsidR="001F5847" w:rsidRDefault="001F5847">
      <w:pPr>
        <w:rPr>
          <w:rFonts w:hint="eastAsia"/>
        </w:rPr>
      </w:pPr>
      <w:r>
        <w:rPr>
          <w:rFonts w:hint="eastAsia"/>
        </w:rPr>
        <w:t>正确书写拼音不仅仅是关于知道字母的顺序，还包括遵循特定的书写规范。例如，在多音节词中，声调符号通常会标记在最接近声母的那个元音上，或者按照a, o, e, i, u, ü的优先级来决定。因此，“qì qiú”中的声调分别标注在了“i”和“u”上面。当遇到轻声（即无明显声调）的时候，拼音将不带声调符号。</w:t>
      </w:r>
    </w:p>
    <w:p w14:paraId="36FA3E70" w14:textId="77777777" w:rsidR="001F5847" w:rsidRDefault="001F5847">
      <w:pPr>
        <w:rPr>
          <w:rFonts w:hint="eastAsia"/>
        </w:rPr>
      </w:pPr>
    </w:p>
    <w:p w14:paraId="0418386A" w14:textId="77777777" w:rsidR="001F5847" w:rsidRDefault="001F5847">
      <w:pPr>
        <w:rPr>
          <w:rFonts w:hint="eastAsia"/>
        </w:rPr>
      </w:pPr>
      <w:r>
        <w:rPr>
          <w:rFonts w:hint="eastAsia"/>
        </w:rPr>
        <w:t>实践与应用</w:t>
      </w:r>
    </w:p>
    <w:p w14:paraId="16158413" w14:textId="77777777" w:rsidR="001F5847" w:rsidRDefault="001F5847">
      <w:pPr>
        <w:rPr>
          <w:rFonts w:hint="eastAsia"/>
        </w:rPr>
      </w:pPr>
      <w:r>
        <w:rPr>
          <w:rFonts w:hint="eastAsia"/>
        </w:rPr>
        <w:t>掌握像“气球”这样的词汇及其拼音，可以帮助人们更好地进行语言交流，尤其是在教育环境中。孩子们可以通过学习拼音加深对汉字的记忆，而成年人也能利用这一知识更准确地拼读和书写汉字。无论是在日常对话还是正式写作中，拥有良好的拼音基础都是不可或缺的技能。随着时代的发展，拼音的应用场景也日益广泛，从手写信件到电子文档，乃至国际交流，都离不开这项基本功。</w:t>
      </w:r>
    </w:p>
    <w:p w14:paraId="733282CC" w14:textId="77777777" w:rsidR="001F5847" w:rsidRDefault="001F5847">
      <w:pPr>
        <w:rPr>
          <w:rFonts w:hint="eastAsia"/>
        </w:rPr>
      </w:pPr>
    </w:p>
    <w:p w14:paraId="29976921" w14:textId="77777777" w:rsidR="001F5847" w:rsidRDefault="001F5847">
      <w:pPr>
        <w:rPr>
          <w:rFonts w:hint="eastAsia"/>
        </w:rPr>
      </w:pPr>
      <w:r>
        <w:rPr>
          <w:rFonts w:hint="eastAsia"/>
        </w:rPr>
        <w:t>最后的总结</w:t>
      </w:r>
    </w:p>
    <w:p w14:paraId="57C4F962" w14:textId="77777777" w:rsidR="001F5847" w:rsidRDefault="001F5847">
      <w:pPr>
        <w:rPr>
          <w:rFonts w:hint="eastAsia"/>
        </w:rPr>
      </w:pPr>
      <w:r>
        <w:rPr>
          <w:rFonts w:hint="eastAsia"/>
        </w:rPr>
        <w:t>“气球”的拼音写法为“qì qiú”，这不仅是对这两个汉字发音的精确记录，也是中华文化的一个小小缩影。通过学习拼音，我们可以更加深入地理解和欣赏中文的魅力，同时也能够促进有效的沟通。希望这篇文章能为大家提供一些有价值的见解，并激发更多人去探索汉语拼音的奥秘。</w:t>
      </w:r>
    </w:p>
    <w:p w14:paraId="2780C042" w14:textId="77777777" w:rsidR="001F5847" w:rsidRDefault="001F5847">
      <w:pPr>
        <w:rPr>
          <w:rFonts w:hint="eastAsia"/>
        </w:rPr>
      </w:pPr>
    </w:p>
    <w:p w14:paraId="222025F3" w14:textId="77777777" w:rsidR="001F5847" w:rsidRDefault="001F5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BD3F9" w14:textId="115C6F22" w:rsidR="002818EF" w:rsidRDefault="002818EF"/>
    <w:sectPr w:rsidR="0028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F"/>
    <w:rsid w:val="001F5847"/>
    <w:rsid w:val="002818E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6484-EC3B-42EE-A9CA-AE0709C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