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EE94" w14:textId="77777777" w:rsidR="00841EFE" w:rsidRDefault="00841EFE">
      <w:pPr>
        <w:rPr>
          <w:rFonts w:hint="eastAsia"/>
        </w:rPr>
      </w:pPr>
      <w:r>
        <w:rPr>
          <w:rFonts w:hint="eastAsia"/>
        </w:rPr>
        <w:t>气球的拼音正确发音</w:t>
      </w:r>
    </w:p>
    <w:p w14:paraId="29BA53C3" w14:textId="77777777" w:rsidR="00841EFE" w:rsidRDefault="00841EFE">
      <w:pPr>
        <w:rPr>
          <w:rFonts w:hint="eastAsia"/>
        </w:rPr>
      </w:pPr>
      <w:r>
        <w:rPr>
          <w:rFonts w:hint="eastAsia"/>
        </w:rPr>
        <w:t>在汉语中，气球这两个字的拼音是 qì qiú。对于初学者或者对中文拼音不熟悉的外国朋友来说，准确地发出这个音可能需要一些练习。“q”是一个送气的清辅音，它类似于英语中的“ch”，但更靠前，舌尖轻触上颚。接着，“i”的发音时口腔较为放松，声音是从喉咙深处发出，形成一个平滑的过渡到下一个音节。</w:t>
      </w:r>
    </w:p>
    <w:p w14:paraId="751E375E" w14:textId="77777777" w:rsidR="00841EFE" w:rsidRDefault="00841EFE">
      <w:pPr>
        <w:rPr>
          <w:rFonts w:hint="eastAsia"/>
        </w:rPr>
      </w:pPr>
    </w:p>
    <w:p w14:paraId="42929D96" w14:textId="77777777" w:rsidR="00841EFE" w:rsidRDefault="00841EFE">
      <w:pPr>
        <w:rPr>
          <w:rFonts w:hint="eastAsia"/>
        </w:rPr>
      </w:pPr>
      <w:r>
        <w:rPr>
          <w:rFonts w:hint="eastAsia"/>
        </w:rPr>
        <w:t>掌握“qì”的发音</w:t>
      </w:r>
    </w:p>
    <w:p w14:paraId="3C7AE5F6" w14:textId="77777777" w:rsidR="00841EFE" w:rsidRDefault="00841EFE">
      <w:pPr>
        <w:rPr>
          <w:rFonts w:hint="eastAsia"/>
        </w:rPr>
      </w:pPr>
      <w:r>
        <w:rPr>
          <w:rFonts w:hint="eastAsia"/>
        </w:rPr>
        <w:t>要正确地说出“qì”，先将舌头轻轻放在上牙龈后方，然后突然释放同时发出气流，这会制造出一种轻微的爆破声，随后迅速滑向“i”的发音。值得注意的是，在汉语拼音里，“i”并不像英文那样发成“ai”的长音，而是一个短促、清晰的声音。练习的时候，可以尝试放慢速度，确保每个音都清楚明了，然后再逐渐加快直到能够自然流畅地说出。</w:t>
      </w:r>
    </w:p>
    <w:p w14:paraId="71D6F429" w14:textId="77777777" w:rsidR="00841EFE" w:rsidRDefault="00841EFE">
      <w:pPr>
        <w:rPr>
          <w:rFonts w:hint="eastAsia"/>
        </w:rPr>
      </w:pPr>
    </w:p>
    <w:p w14:paraId="68E55065" w14:textId="77777777" w:rsidR="00841EFE" w:rsidRDefault="00841EFE">
      <w:pPr>
        <w:rPr>
          <w:rFonts w:hint="eastAsia"/>
        </w:rPr>
      </w:pPr>
      <w:r>
        <w:rPr>
          <w:rFonts w:hint="eastAsia"/>
        </w:rPr>
        <w:t>学习“qiú”的读法</w:t>
      </w:r>
    </w:p>
    <w:p w14:paraId="7798437E" w14:textId="77777777" w:rsidR="00841EFE" w:rsidRDefault="00841EFE">
      <w:pPr>
        <w:rPr>
          <w:rFonts w:hint="eastAsia"/>
        </w:rPr>
      </w:pPr>
      <w:r>
        <w:rPr>
          <w:rFonts w:hint="eastAsia"/>
        </w:rPr>
        <w:t>对于“qiú”而言，它的起始与“qì”相同，关键在于如何从“i”过渡到“u”。这里的“u”不像英文中的“oo”那样圆唇，而是双唇稍微拢圆，舌尖保持在口腔底部。发音时，开始时和“qì”一样，但当转换到“u”时，嘴唇应该更加圆润，使得声音显得更集中。这个过程就像是从一个开放的声音逐步收窄成一个小点。</w:t>
      </w:r>
    </w:p>
    <w:p w14:paraId="7CF74EBC" w14:textId="77777777" w:rsidR="00841EFE" w:rsidRDefault="00841EFE">
      <w:pPr>
        <w:rPr>
          <w:rFonts w:hint="eastAsia"/>
        </w:rPr>
      </w:pPr>
    </w:p>
    <w:p w14:paraId="7AB8564F" w14:textId="77777777" w:rsidR="00841EFE" w:rsidRDefault="00841EFE">
      <w:pPr>
        <w:rPr>
          <w:rFonts w:hint="eastAsia"/>
        </w:rPr>
      </w:pPr>
      <w:r>
        <w:rPr>
          <w:rFonts w:hint="eastAsia"/>
        </w:rPr>
        <w:t>四声调的重要性</w:t>
      </w:r>
    </w:p>
    <w:p w14:paraId="542CCDC8" w14:textId="77777777" w:rsidR="00841EFE" w:rsidRDefault="00841EFE">
      <w:pPr>
        <w:rPr>
          <w:rFonts w:hint="eastAsia"/>
        </w:rPr>
      </w:pPr>
      <w:r>
        <w:rPr>
          <w:rFonts w:hint="eastAsia"/>
        </w:rPr>
        <w:t>汉语是一门有声调的语言，共有四个主要声调加上轻声。对于“气球”的发音，两个字都是第四声，这意味着它们都要以降调来念，即从较高的音阶快速下降。这种声调的变化对于表达不同的词汇意义至关重要，因此在学习时也要特别注意声调的准确性，以免造成误解。</w:t>
      </w:r>
    </w:p>
    <w:p w14:paraId="75C431C0" w14:textId="77777777" w:rsidR="00841EFE" w:rsidRDefault="00841EFE">
      <w:pPr>
        <w:rPr>
          <w:rFonts w:hint="eastAsia"/>
        </w:rPr>
      </w:pPr>
    </w:p>
    <w:p w14:paraId="08388A65" w14:textId="77777777" w:rsidR="00841EFE" w:rsidRDefault="00841EFE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222CB2EF" w14:textId="77777777" w:rsidR="00841EFE" w:rsidRDefault="00841EFE">
      <w:pPr>
        <w:rPr>
          <w:rFonts w:hint="eastAsia"/>
        </w:rPr>
      </w:pPr>
      <w:r>
        <w:rPr>
          <w:rFonts w:hint="eastAsia"/>
        </w:rPr>
        <w:t>无论学习任何语言，实践都是不可或缺的一部分。对于想要正确发音“气球”的人来说，可以通过听母语者的录音、观看教学视频、参与语言交换等方式来进行练习。随着不断地重复和纠正，你将会发现自己越来越接近地道的发音。不要害怕犯错，每一次的错误都是通向成功路上的一块垫脚石。通过持续的努力，终有一天你会自信满满地说出标准的“qì qiú”。</w:t>
      </w:r>
    </w:p>
    <w:p w14:paraId="549DD171" w14:textId="77777777" w:rsidR="00841EFE" w:rsidRDefault="00841EFE">
      <w:pPr>
        <w:rPr>
          <w:rFonts w:hint="eastAsia"/>
        </w:rPr>
      </w:pPr>
    </w:p>
    <w:p w14:paraId="44484D98" w14:textId="77777777" w:rsidR="00841EFE" w:rsidRDefault="00841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91FCB" w14:textId="4578BF1B" w:rsidR="00E66FDF" w:rsidRDefault="00E66FDF"/>
    <w:sectPr w:rsidR="00E6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DF"/>
    <w:rsid w:val="002D0BB4"/>
    <w:rsid w:val="00841EFE"/>
    <w:rsid w:val="00E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1294F-FA15-46F5-8418-7123C6A6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