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49575" w14:textId="77777777" w:rsidR="00DB2132" w:rsidRDefault="00DB2132">
      <w:pPr>
        <w:rPr>
          <w:rFonts w:hint="eastAsia"/>
        </w:rPr>
      </w:pPr>
      <w:r>
        <w:rPr>
          <w:rFonts w:hint="eastAsia"/>
        </w:rPr>
        <w:t>气球的正确的拼音：qì qiú</w:t>
      </w:r>
    </w:p>
    <w:p w14:paraId="65934190" w14:textId="77777777" w:rsidR="00DB2132" w:rsidRDefault="00DB2132">
      <w:pPr>
        <w:rPr>
          <w:rFonts w:hint="eastAsia"/>
        </w:rPr>
      </w:pPr>
      <w:r>
        <w:rPr>
          <w:rFonts w:hint="eastAsia"/>
        </w:rPr>
        <w:t>在汉语中，气球这两个字的正确拼音是“qì qiú”。这个简单的词汇背后，却隐藏着丰富多彩的历史与文化。从古代中国到现代全球，气球不仅是一种娱乐玩具，也是科学探索和艺术表达的重要元素。</w:t>
      </w:r>
    </w:p>
    <w:p w14:paraId="0BD0EE55" w14:textId="77777777" w:rsidR="00DB2132" w:rsidRDefault="00DB2132">
      <w:pPr>
        <w:rPr>
          <w:rFonts w:hint="eastAsia"/>
        </w:rPr>
      </w:pPr>
    </w:p>
    <w:p w14:paraId="528824EE" w14:textId="77777777" w:rsidR="00DB2132" w:rsidRDefault="00DB2132">
      <w:pPr>
        <w:rPr>
          <w:rFonts w:hint="eastAsia"/>
        </w:rPr>
      </w:pPr>
      <w:r>
        <w:rPr>
          <w:rFonts w:hint="eastAsia"/>
        </w:rPr>
        <w:t>气球的历史渊源</w:t>
      </w:r>
    </w:p>
    <w:p w14:paraId="6FB3AEB7" w14:textId="77777777" w:rsidR="00DB2132" w:rsidRDefault="00DB2132">
      <w:pPr>
        <w:rPr>
          <w:rFonts w:hint="eastAsia"/>
        </w:rPr>
      </w:pPr>
      <w:r>
        <w:rPr>
          <w:rFonts w:hint="eastAsia"/>
        </w:rPr>
        <w:t>气球的概念可以追溯到几个世纪之前。早期的人类就已经开始尝试使用轻于空气的物体来制造飞行器。在中国，风筝和孔明灯就是这种尝试的典型例子。然而，真正的气球——那些能够承载人类升空的飞行器，则是在18世纪末期才被发明出来的。法国的蒙哥尔费兄弟成功地进行了第一次载人气球飞行，这一壮举开启了航空史的新篇章。</w:t>
      </w:r>
    </w:p>
    <w:p w14:paraId="2514B495" w14:textId="77777777" w:rsidR="00DB2132" w:rsidRDefault="00DB2132">
      <w:pPr>
        <w:rPr>
          <w:rFonts w:hint="eastAsia"/>
        </w:rPr>
      </w:pPr>
    </w:p>
    <w:p w14:paraId="60E992FB" w14:textId="77777777" w:rsidR="00DB2132" w:rsidRDefault="00DB2132">
      <w:pPr>
        <w:rPr>
          <w:rFonts w:hint="eastAsia"/>
        </w:rPr>
      </w:pPr>
      <w:r>
        <w:rPr>
          <w:rFonts w:hint="eastAsia"/>
        </w:rPr>
        <w:t>气球的制作材料与发展</w:t>
      </w:r>
    </w:p>
    <w:p w14:paraId="72F5156C" w14:textId="77777777" w:rsidR="00DB2132" w:rsidRDefault="00DB2132">
      <w:pPr>
        <w:rPr>
          <w:rFonts w:hint="eastAsia"/>
        </w:rPr>
      </w:pPr>
      <w:r>
        <w:rPr>
          <w:rFonts w:hint="eastAsia"/>
        </w:rPr>
        <w:t>最早的热气球是由厚纸或织物制成，并用绳子和木架支撑起来。随着科技的进步，人们发现了橡胶、尼龙和其他合成材料，这些材料具有更好的耐久性和密封性，使得气球变得更加安全可靠。现在，无论是用于庆典的小型氦气球，还是用于科学研究的大型气象气球，都依赖于先进的材料科学和技术。</w:t>
      </w:r>
    </w:p>
    <w:p w14:paraId="26F971F0" w14:textId="77777777" w:rsidR="00DB2132" w:rsidRDefault="00DB2132">
      <w:pPr>
        <w:rPr>
          <w:rFonts w:hint="eastAsia"/>
        </w:rPr>
      </w:pPr>
    </w:p>
    <w:p w14:paraId="48A40BEB" w14:textId="77777777" w:rsidR="00DB2132" w:rsidRDefault="00DB2132">
      <w:pPr>
        <w:rPr>
          <w:rFonts w:hint="eastAsia"/>
        </w:rPr>
      </w:pPr>
      <w:r>
        <w:rPr>
          <w:rFonts w:hint="eastAsia"/>
        </w:rPr>
        <w:t>气球在现代社会中的应用</w:t>
      </w:r>
    </w:p>
    <w:p w14:paraId="62B01D21" w14:textId="77777777" w:rsidR="00DB2132" w:rsidRDefault="00DB2132">
      <w:pPr>
        <w:rPr>
          <w:rFonts w:hint="eastAsia"/>
        </w:rPr>
      </w:pPr>
      <w:r>
        <w:rPr>
          <w:rFonts w:hint="eastAsia"/>
        </w:rPr>
        <w:t>在当今社会，气球不仅仅局限于作为儿童派对上的装饰品。它们广泛应用于多个领域，包括但不限于广告宣传、节日庆祝、婚礼布置等。科学家们也利用气球进行高空探测实验，研究大气层的变化。而在一些特殊场合，如纪念日或者公益活动，放飞气球成为了一种表达情感、传递信息的方式。</w:t>
      </w:r>
    </w:p>
    <w:p w14:paraId="3C82F783" w14:textId="77777777" w:rsidR="00DB2132" w:rsidRDefault="00DB2132">
      <w:pPr>
        <w:rPr>
          <w:rFonts w:hint="eastAsia"/>
        </w:rPr>
      </w:pPr>
    </w:p>
    <w:p w14:paraId="4307BAE5" w14:textId="77777777" w:rsidR="00DB2132" w:rsidRDefault="00DB2132">
      <w:pPr>
        <w:rPr>
          <w:rFonts w:hint="eastAsia"/>
        </w:rPr>
      </w:pPr>
      <w:r>
        <w:rPr>
          <w:rFonts w:hint="eastAsia"/>
        </w:rPr>
        <w:t>气球与环境保护</w:t>
      </w:r>
    </w:p>
    <w:p w14:paraId="150743D3" w14:textId="77777777" w:rsidR="00DB2132" w:rsidRDefault="00DB2132">
      <w:pPr>
        <w:rPr>
          <w:rFonts w:hint="eastAsia"/>
        </w:rPr>
      </w:pPr>
      <w:r>
        <w:rPr>
          <w:rFonts w:hint="eastAsia"/>
        </w:rPr>
        <w:t>尽管气球为我们的生活增添了色彩，但其对环境的影响也不容忽视。传统的一次性塑料气球如果处理不当，可能会造成环境污染，威胁野生动物的生命。因此，越来越多的人开始关注环保型气球的选择，比如可降解材料制成的产品，以及鼓励重复使用和回收利用的做法。</w:t>
      </w:r>
    </w:p>
    <w:p w14:paraId="6D2E49E1" w14:textId="77777777" w:rsidR="00DB2132" w:rsidRDefault="00DB2132">
      <w:pPr>
        <w:rPr>
          <w:rFonts w:hint="eastAsia"/>
        </w:rPr>
      </w:pPr>
    </w:p>
    <w:p w14:paraId="433CE194" w14:textId="77777777" w:rsidR="00DB2132" w:rsidRDefault="00DB2132">
      <w:pPr>
        <w:rPr>
          <w:rFonts w:hint="eastAsia"/>
        </w:rPr>
      </w:pPr>
      <w:r>
        <w:rPr>
          <w:rFonts w:hint="eastAsia"/>
        </w:rPr>
        <w:t>最后的总结</w:t>
      </w:r>
    </w:p>
    <w:p w14:paraId="34E3516F" w14:textId="77777777" w:rsidR="00DB2132" w:rsidRDefault="00DB2132">
      <w:pPr>
        <w:rPr>
          <w:rFonts w:hint="eastAsia"/>
        </w:rPr>
      </w:pPr>
      <w:r>
        <w:rPr>
          <w:rFonts w:hint="eastAsia"/>
        </w:rPr>
        <w:t>气球虽小，意义非凡。它见证了人类对于天空无尽的好奇心，同时也提醒我们要更加负责任地对待自然环境。未来，随着技术的不断进步和社会意识的提高，我们期待看到更多既美观又环保的气球出现在生活中。</w:t>
      </w:r>
    </w:p>
    <w:p w14:paraId="1AC6E0F8" w14:textId="77777777" w:rsidR="00DB2132" w:rsidRDefault="00DB2132">
      <w:pPr>
        <w:rPr>
          <w:rFonts w:hint="eastAsia"/>
        </w:rPr>
      </w:pPr>
    </w:p>
    <w:p w14:paraId="610068C1" w14:textId="77777777" w:rsidR="00DB2132" w:rsidRDefault="00DB21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BD7920" w14:textId="5AB15B17" w:rsidR="009901DE" w:rsidRDefault="009901DE"/>
    <w:sectPr w:rsidR="00990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DE"/>
    <w:rsid w:val="002D0BB4"/>
    <w:rsid w:val="009901DE"/>
    <w:rsid w:val="00DB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D7FFF-3805-4BA0-BFC9-46D2A6DE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