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742CF" w14:textId="77777777" w:rsidR="00656A7A" w:rsidRDefault="00656A7A">
      <w:pPr>
        <w:rPr>
          <w:rFonts w:hint="eastAsia"/>
        </w:rPr>
      </w:pPr>
      <w:r>
        <w:rPr>
          <w:rFonts w:hint="eastAsia"/>
        </w:rPr>
        <w:t>气球音节的拼音是什么：探索汉语拼音中的奇妙世界</w:t>
      </w:r>
    </w:p>
    <w:p w14:paraId="5D8A52F6" w14:textId="77777777" w:rsidR="00656A7A" w:rsidRDefault="00656A7A">
      <w:pPr>
        <w:rPr>
          <w:rFonts w:hint="eastAsia"/>
        </w:rPr>
      </w:pPr>
      <w:r>
        <w:rPr>
          <w:rFonts w:hint="eastAsia"/>
        </w:rPr>
        <w:t>在汉语的世界里，每一个汉字都有它独特的发音，而这些发音通过一套系统的规则被记录下来，这套系统便是汉语拼音。汉语拼音不仅是学习汉语的入门砖石，也是中国儿童和外国汉语学习者理解与掌握汉语发音的关键工具。今天，我们来揭开“气球”这两个字在拼音中的秘密。</w:t>
      </w:r>
    </w:p>
    <w:p w14:paraId="1D6C892B" w14:textId="77777777" w:rsidR="00656A7A" w:rsidRDefault="00656A7A">
      <w:pPr>
        <w:rPr>
          <w:rFonts w:hint="eastAsia"/>
        </w:rPr>
      </w:pPr>
    </w:p>
    <w:p w14:paraId="3B584D53" w14:textId="77777777" w:rsidR="00656A7A" w:rsidRDefault="00656A7A">
      <w:pPr>
        <w:rPr>
          <w:rFonts w:hint="eastAsia"/>
        </w:rPr>
      </w:pPr>
      <w:r>
        <w:rPr>
          <w:rFonts w:hint="eastAsia"/>
        </w:rPr>
        <w:t>气球的拼音解析</w:t>
      </w:r>
    </w:p>
    <w:p w14:paraId="1CFCD19C" w14:textId="77777777" w:rsidR="00656A7A" w:rsidRDefault="00656A7A">
      <w:pPr>
        <w:rPr>
          <w:rFonts w:hint="eastAsia"/>
        </w:rPr>
      </w:pPr>
      <w:r>
        <w:rPr>
          <w:rFonts w:hint="eastAsia"/>
        </w:rPr>
        <w:t>“气球”的拼音是 qì qiú。这里，“气”的拼音为 qì，其中 q 代表清辅音，是一个送气的舌尖前不送气清塞擦音；i 是一个元音，表示舌头前部稍微抬起靠近硬腭但不阻断气流的发音。接下来，“球”的拼音为 qiú，同样以 q 开头，后面接的是一个复合元音 iu，实际上是由 i 和 ou 组成的双元音，发这个音时，先发出 i 的音，然后快速滑向 ou 的音。</w:t>
      </w:r>
    </w:p>
    <w:p w14:paraId="2A6B9B0C" w14:textId="77777777" w:rsidR="00656A7A" w:rsidRDefault="00656A7A">
      <w:pPr>
        <w:rPr>
          <w:rFonts w:hint="eastAsia"/>
        </w:rPr>
      </w:pPr>
    </w:p>
    <w:p w14:paraId="7DF419DB" w14:textId="77777777" w:rsidR="00656A7A" w:rsidRDefault="00656A7A">
      <w:pPr>
        <w:rPr>
          <w:rFonts w:hint="eastAsia"/>
        </w:rPr>
      </w:pPr>
      <w:r>
        <w:rPr>
          <w:rFonts w:hint="eastAsia"/>
        </w:rPr>
        <w:t>拼音中的声调艺术</w:t>
      </w:r>
    </w:p>
    <w:p w14:paraId="08AFA713" w14:textId="77777777" w:rsidR="00656A7A" w:rsidRDefault="00656A7A">
      <w:pPr>
        <w:rPr>
          <w:rFonts w:hint="eastAsia"/>
        </w:rPr>
      </w:pPr>
      <w:r>
        <w:rPr>
          <w:rFonts w:hint="eastAsia"/>
        </w:rPr>
        <w:t>汉语拼音不仅包含字母，还包含了四声，这是汉语的一大特色。对于“气球”，两个字都是第四声，也就是降调，声调从高降到低，这使得整个词语听起来有一种果断、肯定的感觉。声调在汉语中非常重要，不同的声调可以改变一个词的意义，因此正确地使用声调是准确表达意思的关键。</w:t>
      </w:r>
    </w:p>
    <w:p w14:paraId="58E66897" w14:textId="77777777" w:rsidR="00656A7A" w:rsidRDefault="00656A7A">
      <w:pPr>
        <w:rPr>
          <w:rFonts w:hint="eastAsia"/>
        </w:rPr>
      </w:pPr>
    </w:p>
    <w:p w14:paraId="3A665D61" w14:textId="77777777" w:rsidR="00656A7A" w:rsidRDefault="00656A7A">
      <w:pPr>
        <w:rPr>
          <w:rFonts w:hint="eastAsia"/>
        </w:rPr>
      </w:pPr>
      <w:r>
        <w:rPr>
          <w:rFonts w:hint="eastAsia"/>
        </w:rPr>
        <w:t>拼音的学习与实践</w:t>
      </w:r>
    </w:p>
    <w:p w14:paraId="1D1690A1" w14:textId="77777777" w:rsidR="00656A7A" w:rsidRDefault="00656A7A">
      <w:pPr>
        <w:rPr>
          <w:rFonts w:hint="eastAsia"/>
        </w:rPr>
      </w:pPr>
      <w:r>
        <w:rPr>
          <w:rFonts w:hint="eastAsia"/>
        </w:rPr>
        <w:t>对于初学者来说，学习汉语拼音可能需要一些时间和耐心。了解每个拼音字母的正确发音，并练习不同声调的读法，是掌握汉语发音的第一步。通过反复朗读和模仿母语者的发音，学习者能够逐渐熟悉并准确地发出“气球”这样的词语。借助录音设备或语言学习应用程序，学习者还可以检查自己的发音是否准确，以便不断改进。</w:t>
      </w:r>
    </w:p>
    <w:p w14:paraId="6149E59A" w14:textId="77777777" w:rsidR="00656A7A" w:rsidRDefault="00656A7A">
      <w:pPr>
        <w:rPr>
          <w:rFonts w:hint="eastAsia"/>
        </w:rPr>
      </w:pPr>
    </w:p>
    <w:p w14:paraId="1CDCE442" w14:textId="77777777" w:rsidR="00656A7A" w:rsidRDefault="00656A7A">
      <w:pPr>
        <w:rPr>
          <w:rFonts w:hint="eastAsia"/>
        </w:rPr>
      </w:pPr>
      <w:r>
        <w:rPr>
          <w:rFonts w:hint="eastAsia"/>
        </w:rPr>
        <w:t>最后的总结：拼音通往中文世界的桥梁</w:t>
      </w:r>
    </w:p>
    <w:p w14:paraId="479269B4" w14:textId="77777777" w:rsidR="00656A7A" w:rsidRDefault="00656A7A">
      <w:pPr>
        <w:rPr>
          <w:rFonts w:hint="eastAsia"/>
        </w:rPr>
      </w:pPr>
      <w:r>
        <w:rPr>
          <w:rFonts w:hint="eastAsia"/>
        </w:rPr>
        <w:t>汉语拼音作为学习汉语的一座重要桥梁，它不仅仅帮助人们掌握了“气球”这样简单的词汇，更是打开中文世界大门的一把钥匙。无论是为了旅游、工作还是学术交流，掌握汉语拼音都能让学习者更加自信地面对中文的学习挑战。随着不断的练习和积累，汉语拼音将不再是障碍，而是连接学习者与中国文化的坚实纽带。</w:t>
      </w:r>
    </w:p>
    <w:p w14:paraId="034D161E" w14:textId="77777777" w:rsidR="00656A7A" w:rsidRDefault="00656A7A">
      <w:pPr>
        <w:rPr>
          <w:rFonts w:hint="eastAsia"/>
        </w:rPr>
      </w:pPr>
    </w:p>
    <w:p w14:paraId="67B8CDFD" w14:textId="77777777" w:rsidR="00656A7A" w:rsidRDefault="00656A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C72F14" w14:textId="3F562AE8" w:rsidR="00A759F2" w:rsidRDefault="00A759F2"/>
    <w:sectPr w:rsidR="00A75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F2"/>
    <w:rsid w:val="002D0BB4"/>
    <w:rsid w:val="00656A7A"/>
    <w:rsid w:val="00A7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246B1-364F-46CC-A5B9-BE5C74CC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