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C5DD" w14:textId="77777777" w:rsidR="000249FA" w:rsidRDefault="000249FA">
      <w:pPr>
        <w:rPr>
          <w:rFonts w:hint="eastAsia"/>
        </w:rPr>
      </w:pPr>
      <w:r>
        <w:rPr>
          <w:rFonts w:hint="eastAsia"/>
        </w:rPr>
        <w:t>气的拼音怎么拼写</w:t>
      </w:r>
    </w:p>
    <w:p w14:paraId="2AC939D6" w14:textId="77777777" w:rsidR="000249FA" w:rsidRDefault="000249FA">
      <w:pPr>
        <w:rPr>
          <w:rFonts w:hint="eastAsia"/>
        </w:rPr>
      </w:pPr>
      <w:r>
        <w:rPr>
          <w:rFonts w:hint="eastAsia"/>
        </w:rPr>
        <w:t>在汉语中，“气”字是一个多义词，它有着丰富的语义和广泛的应用。从发音的角度来看，这个汉字对应的拼音是“qì”。拼音是中华人民共和国官方颁布的汉字注音拉丁化方法，是普通话的标准罗马字母拼写方式。拼音对于学习中文的人来说，是掌握汉字读音的重要工具。</w:t>
      </w:r>
    </w:p>
    <w:p w14:paraId="50C2E452" w14:textId="77777777" w:rsidR="000249FA" w:rsidRDefault="000249FA">
      <w:pPr>
        <w:rPr>
          <w:rFonts w:hint="eastAsia"/>
        </w:rPr>
      </w:pPr>
    </w:p>
    <w:p w14:paraId="17C5D6A9" w14:textId="77777777" w:rsidR="000249FA" w:rsidRDefault="000249FA">
      <w:pPr>
        <w:rPr>
          <w:rFonts w:hint="eastAsia"/>
        </w:rPr>
      </w:pPr>
      <w:r>
        <w:rPr>
          <w:rFonts w:hint="eastAsia"/>
        </w:rPr>
        <w:t>拼音的历史背景</w:t>
      </w:r>
    </w:p>
    <w:p w14:paraId="16FFA259" w14:textId="77777777" w:rsidR="000249FA" w:rsidRDefault="000249FA">
      <w:pPr>
        <w:rPr>
          <w:rFonts w:hint="eastAsia"/>
        </w:rPr>
      </w:pPr>
      <w:r>
        <w:rPr>
          <w:rFonts w:hint="eastAsia"/>
        </w:rPr>
        <w:t>拼音方案于1958年正式公布，并随后被联合国采纳为标准中文罗马化拼写法。它的设计目的是为了便于教育普及和语言交流，尤其对于儿童学习汉字读音以及外国人学习汉语提供了极大的便利。因此，“气”的拼音“qì”成为了人们了解这个字正确发音的桥梁。</w:t>
      </w:r>
    </w:p>
    <w:p w14:paraId="7952B8D8" w14:textId="77777777" w:rsidR="000249FA" w:rsidRDefault="000249FA">
      <w:pPr>
        <w:rPr>
          <w:rFonts w:hint="eastAsia"/>
        </w:rPr>
      </w:pPr>
    </w:p>
    <w:p w14:paraId="51018602" w14:textId="77777777" w:rsidR="000249FA" w:rsidRDefault="000249FA">
      <w:pPr>
        <w:rPr>
          <w:rFonts w:hint="eastAsia"/>
        </w:rPr>
      </w:pPr>
      <w:r>
        <w:rPr>
          <w:rFonts w:hint="eastAsia"/>
        </w:rPr>
        <w:t>声调的重要性</w:t>
      </w:r>
    </w:p>
    <w:p w14:paraId="1845BDFC" w14:textId="77777777" w:rsidR="000249FA" w:rsidRDefault="000249FA">
      <w:pPr>
        <w:rPr>
          <w:rFonts w:hint="eastAsia"/>
        </w:rPr>
      </w:pPr>
      <w:r>
        <w:rPr>
          <w:rFonts w:hint="eastAsia"/>
        </w:rPr>
        <w:t>在汉语拼音中，声调是非常重要的组成部分。每个汉字都有其特定的声调，这会影响到词语的意义。“气”的拼音带有第四声，用数字表示就是“qi4”。第四声是一种降调，发音时声音要从高到低快速下降。正确地使用声调可以帮助避免误解，确保沟通的有效性。</w:t>
      </w:r>
    </w:p>
    <w:p w14:paraId="0C90273A" w14:textId="77777777" w:rsidR="000249FA" w:rsidRDefault="000249FA">
      <w:pPr>
        <w:rPr>
          <w:rFonts w:hint="eastAsia"/>
        </w:rPr>
      </w:pPr>
    </w:p>
    <w:p w14:paraId="052857F6" w14:textId="77777777" w:rsidR="000249FA" w:rsidRDefault="000249FA">
      <w:pPr>
        <w:rPr>
          <w:rFonts w:hint="eastAsia"/>
        </w:rPr>
      </w:pPr>
      <w:r>
        <w:rPr>
          <w:rFonts w:hint="eastAsia"/>
        </w:rPr>
        <w:t>气字的文化含义</w:t>
      </w:r>
    </w:p>
    <w:p w14:paraId="3C19430F" w14:textId="77777777" w:rsidR="000249FA" w:rsidRDefault="000249FA">
      <w:pPr>
        <w:rPr>
          <w:rFonts w:hint="eastAsia"/>
        </w:rPr>
      </w:pPr>
      <w:r>
        <w:rPr>
          <w:rFonts w:hint="eastAsia"/>
        </w:rPr>
        <w:t>“气”不仅是一个简单的汉字，它在中国文化和哲学中扮演着重要的角色。它与生命、能量、呼吸等概念紧密相连，例如中医理论中的“气血”，武术中的“气功”，乃至日常生活中表达情绪的“生气”。在不同的语境下，“气”可以传达出丰富而微妙的含义。</w:t>
      </w:r>
    </w:p>
    <w:p w14:paraId="7E8E4FF6" w14:textId="77777777" w:rsidR="000249FA" w:rsidRDefault="000249FA">
      <w:pPr>
        <w:rPr>
          <w:rFonts w:hint="eastAsia"/>
        </w:rPr>
      </w:pPr>
    </w:p>
    <w:p w14:paraId="3ED88858" w14:textId="77777777" w:rsidR="000249FA" w:rsidRDefault="000249F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CEF371" w14:textId="77777777" w:rsidR="000249FA" w:rsidRDefault="000249FA">
      <w:pPr>
        <w:rPr>
          <w:rFonts w:hint="eastAsia"/>
        </w:rPr>
      </w:pPr>
      <w:r>
        <w:rPr>
          <w:rFonts w:hint="eastAsia"/>
        </w:rPr>
        <w:t>随着信息技术的发展，拼音在现代生活中的应用越来越广泛。无论是输入法还是搜索引擎，拼音都成为人们快速查找信息的关键。当我们需要打出“气”这个字时，只需要在键盘上输入“qi”，然后选择正确的汉字即可。这种便捷的方式使得汉语的学习和使用变得更加简单。</w:t>
      </w:r>
    </w:p>
    <w:p w14:paraId="0F50F666" w14:textId="77777777" w:rsidR="000249FA" w:rsidRDefault="000249FA">
      <w:pPr>
        <w:rPr>
          <w:rFonts w:hint="eastAsia"/>
        </w:rPr>
      </w:pPr>
    </w:p>
    <w:p w14:paraId="71BD86C2" w14:textId="77777777" w:rsidR="000249FA" w:rsidRDefault="000249FA">
      <w:pPr>
        <w:rPr>
          <w:rFonts w:hint="eastAsia"/>
        </w:rPr>
      </w:pPr>
      <w:r>
        <w:rPr>
          <w:rFonts w:hint="eastAsia"/>
        </w:rPr>
        <w:t>最后的总结</w:t>
      </w:r>
    </w:p>
    <w:p w14:paraId="1A38FFEF" w14:textId="77777777" w:rsidR="000249FA" w:rsidRDefault="000249FA">
      <w:pPr>
        <w:rPr>
          <w:rFonts w:hint="eastAsia"/>
        </w:rPr>
      </w:pPr>
      <w:r>
        <w:rPr>
          <w:rFonts w:hint="eastAsia"/>
        </w:rPr>
        <w:t>“气”的拼音是“qì”，它是汉语拼音系统中的一个基本元素，体现了中国语言文字的独特魅力。通过学习拼音，我们可以更好地理解汉字的发音规则，更准确地表达思想，同时也能更加深入地领略中国文化中蕴含的深刻哲理。无论是对母语者还是外语学习者来说，掌握好拼音都是不可或缺的一环。</w:t>
      </w:r>
    </w:p>
    <w:p w14:paraId="1EE59D85" w14:textId="77777777" w:rsidR="000249FA" w:rsidRDefault="000249FA">
      <w:pPr>
        <w:rPr>
          <w:rFonts w:hint="eastAsia"/>
        </w:rPr>
      </w:pPr>
    </w:p>
    <w:p w14:paraId="3CDFC896" w14:textId="77777777" w:rsidR="000249FA" w:rsidRDefault="00024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8F1DA" w14:textId="69D8CA8F" w:rsidR="004E3270" w:rsidRDefault="004E3270"/>
    <w:sectPr w:rsidR="004E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70"/>
    <w:rsid w:val="000249FA"/>
    <w:rsid w:val="002D0BB4"/>
    <w:rsid w:val="004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1F4B2-BFD6-48DB-8186-FB4BCCC3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