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71EB" w14:textId="77777777" w:rsidR="00E845FE" w:rsidRDefault="00E845FE">
      <w:pPr>
        <w:rPr>
          <w:rFonts w:hint="eastAsia"/>
        </w:rPr>
      </w:pPr>
      <w:r>
        <w:rPr>
          <w:rFonts w:hint="eastAsia"/>
        </w:rPr>
        <w:t>气的拼音怎么说</w:t>
      </w:r>
    </w:p>
    <w:p w14:paraId="7BE6C3D9" w14:textId="77777777" w:rsidR="00E845FE" w:rsidRDefault="00E845FE">
      <w:pPr>
        <w:rPr>
          <w:rFonts w:hint="eastAsia"/>
        </w:rPr>
      </w:pPr>
      <w:r>
        <w:rPr>
          <w:rFonts w:hint="eastAsia"/>
        </w:rPr>
        <w:t>“气”的拼音是qì，其中“q”代表的是声母，而“ì”则是韵母。在汉语拼音中，“q”是一个清辅音，发音时需要舌头靠近上前牙，形成狭窄通道让气息通过，同时发出清晰的声音。而“ì”这个韵母，则要求声音从舌面前部发出，并且要有一定的高音调，这使得“气”字听起来既清晰又响亮。</w:t>
      </w:r>
    </w:p>
    <w:p w14:paraId="5FE03290" w14:textId="77777777" w:rsidR="00E845FE" w:rsidRDefault="00E845FE">
      <w:pPr>
        <w:rPr>
          <w:rFonts w:hint="eastAsia"/>
        </w:rPr>
      </w:pPr>
    </w:p>
    <w:p w14:paraId="3040DAA8" w14:textId="77777777" w:rsidR="00E845FE" w:rsidRDefault="00E845FE">
      <w:pPr>
        <w:rPr>
          <w:rFonts w:hint="eastAsia"/>
        </w:rPr>
      </w:pPr>
      <w:r>
        <w:rPr>
          <w:rFonts w:hint="eastAsia"/>
        </w:rPr>
        <w:t>气字的文化背景</w:t>
      </w:r>
    </w:p>
    <w:p w14:paraId="5DC72058" w14:textId="77777777" w:rsidR="00E845FE" w:rsidRDefault="00E845FE">
      <w:pPr>
        <w:rPr>
          <w:rFonts w:hint="eastAsia"/>
        </w:rPr>
      </w:pPr>
      <w:r>
        <w:rPr>
          <w:rFonts w:hint="eastAsia"/>
        </w:rPr>
        <w:t>在中国文化中，“气”有着非常深远的意义和广泛的应用。它不仅是指我们日常生活中所说的气体状态，更是中医、武术以及哲学思想中的重要概念。“气”被视为生命活动的基础，与健康、情绪乃至宇宙万物的变化都有着密切的关系。因此，正确掌握“气”的拼音，对于深入了解中国文化来说是非常重要的一步。</w:t>
      </w:r>
    </w:p>
    <w:p w14:paraId="545402DB" w14:textId="77777777" w:rsidR="00E845FE" w:rsidRDefault="00E845FE">
      <w:pPr>
        <w:rPr>
          <w:rFonts w:hint="eastAsia"/>
        </w:rPr>
      </w:pPr>
    </w:p>
    <w:p w14:paraId="7A4E59B1" w14:textId="77777777" w:rsidR="00E845FE" w:rsidRDefault="00E845FE">
      <w:pPr>
        <w:rPr>
          <w:rFonts w:hint="eastAsia"/>
        </w:rPr>
      </w:pPr>
      <w:r>
        <w:rPr>
          <w:rFonts w:hint="eastAsia"/>
        </w:rPr>
        <w:t>学习气的拼音的重要性</w:t>
      </w:r>
    </w:p>
    <w:p w14:paraId="1A3D10C5" w14:textId="77777777" w:rsidR="00E845FE" w:rsidRDefault="00E845FE">
      <w:pPr>
        <w:rPr>
          <w:rFonts w:hint="eastAsia"/>
        </w:rPr>
      </w:pPr>
      <w:r>
        <w:rPr>
          <w:rFonts w:hint="eastAsia"/>
        </w:rPr>
        <w:t>学习“气”的正确拼音有助于更准确地进行中文交流，尤其是在涉及专业领域如中医、武术等讨论时尤为重要。了解并能够正确发音，也是对中华文化的一种尊重和理解。对于非母语者而言，掌握“气”的拼音规则，可以作为学习其他相似发音汉字的良好起点，因为许多汉字都含有类似的声母或韵母。</w:t>
      </w:r>
    </w:p>
    <w:p w14:paraId="60CCEC6D" w14:textId="77777777" w:rsidR="00E845FE" w:rsidRDefault="00E845FE">
      <w:pPr>
        <w:rPr>
          <w:rFonts w:hint="eastAsia"/>
        </w:rPr>
      </w:pPr>
    </w:p>
    <w:p w14:paraId="2E1CDC73" w14:textId="77777777" w:rsidR="00E845FE" w:rsidRDefault="00E845FE">
      <w:pPr>
        <w:rPr>
          <w:rFonts w:hint="eastAsia"/>
        </w:rPr>
      </w:pPr>
      <w:r>
        <w:rPr>
          <w:rFonts w:hint="eastAsia"/>
        </w:rPr>
        <w:t>如何练习气的发音</w:t>
      </w:r>
    </w:p>
    <w:p w14:paraId="5C30D3EE" w14:textId="77777777" w:rsidR="00E845FE" w:rsidRDefault="00E845FE">
      <w:pPr>
        <w:rPr>
          <w:rFonts w:hint="eastAsia"/>
        </w:rPr>
      </w:pPr>
      <w:r>
        <w:rPr>
          <w:rFonts w:hint="eastAsia"/>
        </w:rPr>
        <w:t>练习“气”的发音可以通过模仿标准的汉语发音来开始。可以使用语言学习应用程序或在线资源，这些工具通常提供语音对比功能，帮助学习者调整自己的发音直至接近标准发音。与讲中文的朋友或老师进行面对面的交流也是非常有效的练习方式，他们能即时给予反馈，帮助纠正错误发音。</w:t>
      </w:r>
    </w:p>
    <w:p w14:paraId="0E388EF0" w14:textId="77777777" w:rsidR="00E845FE" w:rsidRDefault="00E845FE">
      <w:pPr>
        <w:rPr>
          <w:rFonts w:hint="eastAsia"/>
        </w:rPr>
      </w:pPr>
    </w:p>
    <w:p w14:paraId="107620A4" w14:textId="77777777" w:rsidR="00E845FE" w:rsidRDefault="00E845FE">
      <w:pPr>
        <w:rPr>
          <w:rFonts w:hint="eastAsia"/>
        </w:rPr>
      </w:pPr>
      <w:r>
        <w:rPr>
          <w:rFonts w:hint="eastAsia"/>
        </w:rPr>
        <w:t>最后的总结</w:t>
      </w:r>
    </w:p>
    <w:p w14:paraId="05FDEDAC" w14:textId="77777777" w:rsidR="00E845FE" w:rsidRDefault="00E845FE">
      <w:pPr>
        <w:rPr>
          <w:rFonts w:hint="eastAsia"/>
        </w:rPr>
      </w:pPr>
      <w:r>
        <w:rPr>
          <w:rFonts w:hint="eastAsia"/>
        </w:rPr>
        <w:t>“气”的拼音为qì，其背后蕴含着丰富的文化意义。无论是对于想要深入探索中国文化的爱好者，还是正在努力学习中文的学生来说，掌握“气”的正确发音都是非常有价值的。通过不断的练习和实践，每个人都可以提高自己对这一重要词汇及其发音的理解和运用能力。</w:t>
      </w:r>
    </w:p>
    <w:p w14:paraId="2BADCDBC" w14:textId="77777777" w:rsidR="00E845FE" w:rsidRDefault="00E845FE">
      <w:pPr>
        <w:rPr>
          <w:rFonts w:hint="eastAsia"/>
        </w:rPr>
      </w:pPr>
    </w:p>
    <w:p w14:paraId="19F4E9B5" w14:textId="77777777" w:rsidR="00E845FE" w:rsidRDefault="00E84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A7A1F" w14:textId="77777777" w:rsidR="00E845FE" w:rsidRDefault="00E84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B8A69" w14:textId="63B67C46" w:rsidR="006B15B5" w:rsidRDefault="006B15B5"/>
    <w:sectPr w:rsidR="006B1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B5"/>
    <w:rsid w:val="002D0BB4"/>
    <w:rsid w:val="006B15B5"/>
    <w:rsid w:val="00E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F9E03-2ACE-409F-934E-8E6D538D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