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11533C" w14:textId="77777777" w:rsidR="00770E9E" w:rsidRDefault="00770E9E">
      <w:pPr>
        <w:rPr>
          <w:rFonts w:hint="eastAsia"/>
        </w:rPr>
      </w:pPr>
      <w:r>
        <w:rPr>
          <w:rFonts w:hint="eastAsia"/>
        </w:rPr>
        <w:t>Qi的拼音拼写</w:t>
      </w:r>
    </w:p>
    <w:p w14:paraId="6B099DE2" w14:textId="77777777" w:rsidR="00770E9E" w:rsidRDefault="00770E9E">
      <w:pPr>
        <w:rPr>
          <w:rFonts w:hint="eastAsia"/>
        </w:rPr>
      </w:pPr>
      <w:r>
        <w:rPr>
          <w:rFonts w:hint="eastAsia"/>
        </w:rPr>
        <w:t>在汉语中，“气”字的拼音是“qi”，这是根据汉语拼音方案来确定的。汉语拼音是一种用拉丁字母标注汉字发音的方法，广泛应用于教学、输入法以及对外汉语教育等领域。对于学习中文的外国朋友来说，掌握汉语拼音是学习中文的第一步。其中，“气”的拼音“qi”属于轻声节，由辅音“q”和元音“i”组成。“q”是一个清辅音，发音时需要舌尖抵住上前牙，形成一股气流通过狭小缝隙发声，而“i”则是前高不圆唇元音。</w:t>
      </w:r>
    </w:p>
    <w:p w14:paraId="369C8C41" w14:textId="77777777" w:rsidR="00770E9E" w:rsidRDefault="00770E9E">
      <w:pPr>
        <w:rPr>
          <w:rFonts w:hint="eastAsia"/>
        </w:rPr>
      </w:pPr>
    </w:p>
    <w:p w14:paraId="32B89532" w14:textId="77777777" w:rsidR="00770E9E" w:rsidRDefault="00770E9E">
      <w:pPr>
        <w:rPr>
          <w:rFonts w:hint="eastAsia"/>
        </w:rPr>
      </w:pPr>
      <w:r>
        <w:rPr>
          <w:rFonts w:hint="eastAsia"/>
        </w:rPr>
        <w:t>气的含义与使用</w:t>
      </w:r>
    </w:p>
    <w:p w14:paraId="42C79D20" w14:textId="77777777" w:rsidR="00770E9E" w:rsidRDefault="00770E9E">
      <w:pPr>
        <w:rPr>
          <w:rFonts w:hint="eastAsia"/>
        </w:rPr>
      </w:pPr>
      <w:r>
        <w:rPr>
          <w:rFonts w:hint="eastAsia"/>
        </w:rPr>
        <w:t>“气”这个字在汉语中有多种含义和用法，包括但不限于自然现象中的空气、气体；人的精神状态如生气、勇气等；中医理论中的气，指的是人体内的一种能量流动。例如，在日常对话中我们可能会说“天气真好”，这里的“气”指的是气象；而在“他很有骨气”这句话里，“气”则代表了一种人格特质。“气”也是许多成语的重要组成部分，比如“气息奄奄”、“气势磅礴”等，这些都展示了“气”在汉语中的多样性和灵活性。</w:t>
      </w:r>
    </w:p>
    <w:p w14:paraId="00DC6F12" w14:textId="77777777" w:rsidR="00770E9E" w:rsidRDefault="00770E9E">
      <w:pPr>
        <w:rPr>
          <w:rFonts w:hint="eastAsia"/>
        </w:rPr>
      </w:pPr>
    </w:p>
    <w:p w14:paraId="71EA017D" w14:textId="77777777" w:rsidR="00770E9E" w:rsidRDefault="00770E9E">
      <w:pPr>
        <w:rPr>
          <w:rFonts w:hint="eastAsia"/>
        </w:rPr>
      </w:pPr>
      <w:r>
        <w:rPr>
          <w:rFonts w:hint="eastAsia"/>
        </w:rPr>
        <w:t>文化背景下的“气”</w:t>
      </w:r>
    </w:p>
    <w:p w14:paraId="1D2CB7CA" w14:textId="77777777" w:rsidR="00770E9E" w:rsidRDefault="00770E9E">
      <w:pPr>
        <w:rPr>
          <w:rFonts w:hint="eastAsia"/>
        </w:rPr>
      </w:pPr>
      <w:r>
        <w:rPr>
          <w:rFonts w:hint="eastAsia"/>
        </w:rPr>
        <w:t>在中华文化背景下，“气”不仅仅是语言上的一个词汇，它还承载了深厚的文化内涵。尤其是在中国传统哲学和医学中，“气”的概念尤为重要。例如，在道家思想中，“气”被认为是构成宇宙万物的基本物质之一，其流动和变化是自然界乃至宇宙间一切现象的根本原因。在中医实践中，保持身体内“气”的平衡被视为健康的关键。人们通过针灸、按摩和太极等活动来促进体内“气”的循环，以达到保健和治疗疾病的目的。</w:t>
      </w:r>
    </w:p>
    <w:p w14:paraId="4F1B4D3B" w14:textId="77777777" w:rsidR="00770E9E" w:rsidRDefault="00770E9E">
      <w:pPr>
        <w:rPr>
          <w:rFonts w:hint="eastAsia"/>
        </w:rPr>
      </w:pPr>
    </w:p>
    <w:p w14:paraId="62A6842B" w14:textId="77777777" w:rsidR="00770E9E" w:rsidRDefault="00770E9E">
      <w:pPr>
        <w:rPr>
          <w:rFonts w:hint="eastAsia"/>
        </w:rPr>
      </w:pPr>
      <w:r>
        <w:rPr>
          <w:rFonts w:hint="eastAsia"/>
        </w:rPr>
        <w:t>学习“气”的重要性</w:t>
      </w:r>
    </w:p>
    <w:p w14:paraId="08C39CC0" w14:textId="77777777" w:rsidR="00770E9E" w:rsidRDefault="00770E9E">
      <w:pPr>
        <w:rPr>
          <w:rFonts w:hint="eastAsia"/>
        </w:rPr>
      </w:pPr>
      <w:r>
        <w:rPr>
          <w:rFonts w:hint="eastAsia"/>
        </w:rPr>
        <w:t>对于汉语学习者而言，理解“气”的不同含义及其在句子中的应用是提高语言水平的一个重要方面。了解“气”在中华文化中的深层意义，有助于增进对中国传统哲学、医学等方面的认识，从而更全面地理解中国文化的独特魅力。无论是在书面表达还是口语交流中，正确运用“气”都能让表达更加精准、丰富，也更能体现出说话者的文化素养。</w:t>
      </w:r>
    </w:p>
    <w:p w14:paraId="50739887" w14:textId="77777777" w:rsidR="00770E9E" w:rsidRDefault="00770E9E">
      <w:pPr>
        <w:rPr>
          <w:rFonts w:hint="eastAsia"/>
        </w:rPr>
      </w:pPr>
    </w:p>
    <w:p w14:paraId="48EEAE3B" w14:textId="77777777" w:rsidR="00770E9E" w:rsidRDefault="00770E9E">
      <w:pPr>
        <w:rPr>
          <w:rFonts w:hint="eastAsia"/>
        </w:rPr>
      </w:pPr>
      <w:r>
        <w:rPr>
          <w:rFonts w:hint="eastAsia"/>
        </w:rPr>
        <w:t xml:space="preserve"> </w:t>
      </w:r>
    </w:p>
    <w:p w14:paraId="76493808" w14:textId="77777777" w:rsidR="00770E9E" w:rsidRDefault="00770E9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19BCF99" w14:textId="079EE87A" w:rsidR="005F033B" w:rsidRDefault="005F033B"/>
    <w:sectPr w:rsidR="005F03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33B"/>
    <w:rsid w:val="002D0BB4"/>
    <w:rsid w:val="005F033B"/>
    <w:rsid w:val="00770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43D38E-D3EE-4454-9B2B-FAF7E948C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03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03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03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03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03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03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03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03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03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03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03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03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03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03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03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03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03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03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03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03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03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03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03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03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03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03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03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03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03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2025-02-15T04:04:00Z</dcterms:created>
  <dcterms:modified xsi:type="dcterms:W3CDTF">2025-02-15T04:04:00Z</dcterms:modified>
</cp:coreProperties>
</file>