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CD927" w14:textId="77777777" w:rsidR="00B16225" w:rsidRDefault="00B16225">
      <w:pPr>
        <w:rPr>
          <w:rFonts w:hint="eastAsia"/>
        </w:rPr>
      </w:pPr>
      <w:r>
        <w:rPr>
          <w:rFonts w:hint="eastAsia"/>
        </w:rPr>
        <w:t>气的组词和的拼音</w:t>
      </w:r>
    </w:p>
    <w:p w14:paraId="339975F6" w14:textId="77777777" w:rsidR="00B16225" w:rsidRDefault="00B16225">
      <w:pPr>
        <w:rPr>
          <w:rFonts w:hint="eastAsia"/>
        </w:rPr>
      </w:pPr>
      <w:r>
        <w:rPr>
          <w:rFonts w:hint="eastAsia"/>
        </w:rPr>
        <w:t>在汉语中，“气”是一个非常丰富且多义的字，它不仅仅指的是空气、气体这样的物理概念，还延伸到了哲学、医学、武术乃至日常生活的各个方面。这个字的读音是 qì，其声调为第四声，代表着降调。接下来我们将探索一些以“气”为基础组成的词汇，并提供它们的拼音。</w:t>
      </w:r>
    </w:p>
    <w:p w14:paraId="76ECDDC5" w14:textId="77777777" w:rsidR="00B16225" w:rsidRDefault="00B16225">
      <w:pPr>
        <w:rPr>
          <w:rFonts w:hint="eastAsia"/>
        </w:rPr>
      </w:pPr>
    </w:p>
    <w:p w14:paraId="67C2D83F" w14:textId="77777777" w:rsidR="00B16225" w:rsidRDefault="00B16225">
      <w:pPr>
        <w:rPr>
          <w:rFonts w:hint="eastAsia"/>
        </w:rPr>
      </w:pPr>
      <w:r>
        <w:rPr>
          <w:rFonts w:hint="eastAsia"/>
        </w:rPr>
        <w:t>天气与气候</w:t>
      </w:r>
    </w:p>
    <w:p w14:paraId="178DCC1F" w14:textId="77777777" w:rsidR="00B16225" w:rsidRDefault="00B16225">
      <w:pPr>
        <w:rPr>
          <w:rFonts w:hint="eastAsia"/>
        </w:rPr>
      </w:pPr>
      <w:r>
        <w:rPr>
          <w:rFonts w:hint="eastAsia"/>
        </w:rPr>
        <w:t>“天气”的拼音是 tiānqì。这里的“天”指天空，而“气”则代表了大气的状态。人们每天都会关心天气如何，因为这直接影响到我们的生活。另一个相关的词语是“气候”，拼音为 qìhòu，它描述的是一个地区长期的天气平均状况，包括温度、湿度、降水等因素。</w:t>
      </w:r>
    </w:p>
    <w:p w14:paraId="64C2307A" w14:textId="77777777" w:rsidR="00B16225" w:rsidRDefault="00B16225">
      <w:pPr>
        <w:rPr>
          <w:rFonts w:hint="eastAsia"/>
        </w:rPr>
      </w:pPr>
    </w:p>
    <w:p w14:paraId="62AE6E84" w14:textId="77777777" w:rsidR="00B16225" w:rsidRDefault="00B16225">
      <w:pPr>
        <w:rPr>
          <w:rFonts w:hint="eastAsia"/>
        </w:rPr>
      </w:pPr>
      <w:r>
        <w:rPr>
          <w:rFonts w:hint="eastAsia"/>
        </w:rPr>
        <w:t>生气与气息</w:t>
      </w:r>
    </w:p>
    <w:p w14:paraId="247A5CE0" w14:textId="77777777" w:rsidR="00B16225" w:rsidRDefault="00B16225">
      <w:pPr>
        <w:rPr>
          <w:rFonts w:hint="eastAsia"/>
        </w:rPr>
      </w:pPr>
      <w:r>
        <w:rPr>
          <w:rFonts w:hint="eastAsia"/>
        </w:rPr>
        <w:t>当提到情感时，“生气”的拼音是 shēngqì，这里表示的是人感到愤怒或不满的情绪状态。而“气息”则是 qìxī，指的是呼吸的气息或者某物散发出来的气味。在文学作品中，气息常常被用来形容一个人的存在感或者是环境氛围。</w:t>
      </w:r>
    </w:p>
    <w:p w14:paraId="77B085C0" w14:textId="77777777" w:rsidR="00B16225" w:rsidRDefault="00B16225">
      <w:pPr>
        <w:rPr>
          <w:rFonts w:hint="eastAsia"/>
        </w:rPr>
      </w:pPr>
    </w:p>
    <w:p w14:paraId="33DB3B03" w14:textId="77777777" w:rsidR="00B16225" w:rsidRDefault="00B16225">
      <w:pPr>
        <w:rPr>
          <w:rFonts w:hint="eastAsia"/>
        </w:rPr>
      </w:pPr>
      <w:r>
        <w:rPr>
          <w:rFonts w:hint="eastAsia"/>
        </w:rPr>
        <w:t>气势与气魄</w:t>
      </w:r>
    </w:p>
    <w:p w14:paraId="7C9926AD" w14:textId="77777777" w:rsidR="00B16225" w:rsidRDefault="00B16225">
      <w:pPr>
        <w:rPr>
          <w:rFonts w:hint="eastAsia"/>
        </w:rPr>
      </w:pPr>
      <w:r>
        <w:rPr>
          <w:rFonts w:hint="eastAsia"/>
        </w:rPr>
        <w:t>在表达力量或影响方面，“气势”的拼音是 qìshì，它描绘了一种强大的气场或是行动的力量感；而“气魄”（qìpò）则更侧重于个人或事物所展现出来的宏伟规模和不凡气势。这两个词经常出现在历史故事或是英雄事迹之中。</w:t>
      </w:r>
    </w:p>
    <w:p w14:paraId="7DEFFC00" w14:textId="77777777" w:rsidR="00B16225" w:rsidRDefault="00B16225">
      <w:pPr>
        <w:rPr>
          <w:rFonts w:hint="eastAsia"/>
        </w:rPr>
      </w:pPr>
    </w:p>
    <w:p w14:paraId="70C4C75C" w14:textId="77777777" w:rsidR="00B16225" w:rsidRDefault="00B16225">
      <w:pPr>
        <w:rPr>
          <w:rFonts w:hint="eastAsia"/>
        </w:rPr>
      </w:pPr>
      <w:r>
        <w:rPr>
          <w:rFonts w:hint="eastAsia"/>
        </w:rPr>
        <w:t>元气与灵气</w:t>
      </w:r>
    </w:p>
    <w:p w14:paraId="6D9BDEFC" w14:textId="77777777" w:rsidR="00B16225" w:rsidRDefault="00B16225">
      <w:pPr>
        <w:rPr>
          <w:rFonts w:hint="eastAsia"/>
        </w:rPr>
      </w:pPr>
      <w:r>
        <w:rPr>
          <w:rFonts w:hint="eastAsia"/>
        </w:rPr>
        <w:t>在中国传统哲学里，“元气”（yuánqì）被认为是构成宇宙万物最基本的能量形式之一，也是人体生命力的源泉。“灵气”（línqì）一词通常用来形容那些具有特别活力、充满生机的事物或地方，比如灵山秀水。</w:t>
      </w:r>
    </w:p>
    <w:p w14:paraId="4A6EF583" w14:textId="77777777" w:rsidR="00B16225" w:rsidRDefault="00B16225">
      <w:pPr>
        <w:rPr>
          <w:rFonts w:hint="eastAsia"/>
        </w:rPr>
      </w:pPr>
    </w:p>
    <w:p w14:paraId="714AA130" w14:textId="77777777" w:rsidR="00B16225" w:rsidRDefault="00B16225">
      <w:pPr>
        <w:rPr>
          <w:rFonts w:hint="eastAsia"/>
        </w:rPr>
      </w:pPr>
      <w:r>
        <w:rPr>
          <w:rFonts w:hint="eastAsia"/>
        </w:rPr>
        <w:t>运气与志气</w:t>
      </w:r>
    </w:p>
    <w:p w14:paraId="1A67D039" w14:textId="77777777" w:rsidR="00B16225" w:rsidRDefault="00B16225">
      <w:pPr>
        <w:rPr>
          <w:rFonts w:hint="eastAsia"/>
        </w:rPr>
      </w:pPr>
      <w:r>
        <w:rPr>
          <w:rFonts w:hint="eastAsia"/>
        </w:rPr>
        <w:t>最后但同样重要的是，“运气”（yùnqì），这个词表达了偶然发生的幸运或不幸之事；还有“志气”（zhìqì），是指人的意志和决心。每个人都有自己的运气，同时也需要培养足够的志气去面对生活的挑战。</w:t>
      </w:r>
    </w:p>
    <w:p w14:paraId="2CC927F1" w14:textId="77777777" w:rsidR="00B16225" w:rsidRDefault="00B16225">
      <w:pPr>
        <w:rPr>
          <w:rFonts w:hint="eastAsia"/>
        </w:rPr>
      </w:pPr>
    </w:p>
    <w:p w14:paraId="2EE30335" w14:textId="77777777" w:rsidR="00B16225" w:rsidRDefault="00B16225">
      <w:pPr>
        <w:rPr>
          <w:rFonts w:hint="eastAsia"/>
        </w:rPr>
      </w:pPr>
      <w:r>
        <w:rPr>
          <w:rFonts w:hint="eastAsia"/>
        </w:rPr>
        <w:t>“气”作为汉语中的一个基础汉字，通过不同的组合形成了众多含义深刻的词汇，这些词汇不仅反映了汉语语言文化的博大精深，也体现了中国人对自然界和社会现象的独特理解。</w:t>
      </w:r>
    </w:p>
    <w:p w14:paraId="2D5FE4F7" w14:textId="77777777" w:rsidR="00B16225" w:rsidRDefault="00B16225">
      <w:pPr>
        <w:rPr>
          <w:rFonts w:hint="eastAsia"/>
        </w:rPr>
      </w:pPr>
    </w:p>
    <w:p w14:paraId="68F4337F" w14:textId="77777777" w:rsidR="00B16225" w:rsidRDefault="00B162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78CF33" w14:textId="52DFA61B" w:rsidR="00FD4E4F" w:rsidRDefault="00FD4E4F"/>
    <w:sectPr w:rsidR="00FD4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E4F"/>
    <w:rsid w:val="002D0BB4"/>
    <w:rsid w:val="00B16225"/>
    <w:rsid w:val="00FD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124457-1597-4FBA-B349-9AE7DF6C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E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E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E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E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E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E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E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E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E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E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E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E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E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E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E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E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E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E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E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E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E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E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E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E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E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E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