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053A" w14:textId="77777777" w:rsidR="000A5AC6" w:rsidRDefault="000A5AC6">
      <w:pPr>
        <w:rPr>
          <w:rFonts w:hint="eastAsia"/>
        </w:rPr>
      </w:pPr>
      <w:r>
        <w:rPr>
          <w:rFonts w:hint="eastAsia"/>
        </w:rPr>
        <w:t>气罐的拼音怎么写</w:t>
      </w:r>
    </w:p>
    <w:p w14:paraId="5B014268" w14:textId="77777777" w:rsidR="000A5AC6" w:rsidRDefault="000A5AC6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在汉语中，每个汉字都有其对应的拼音，这是一种基于拉丁字母的注音系统，用来标注汉字的发音。对于“气罐”这两个字而言，它们的拼音分别是：“气” qi4，“罐” guan4。这里数字4表示第四声，即降调，是汉语普通话四声之一。拼音不仅帮助我们了解单个汉字的读音，也是学习和教授中文的重要工具。</w:t>
      </w:r>
    </w:p>
    <w:p w14:paraId="50F998C6" w14:textId="77777777" w:rsidR="000A5AC6" w:rsidRDefault="000A5AC6">
      <w:pPr>
        <w:rPr>
          <w:rFonts w:hint="eastAsia"/>
        </w:rPr>
      </w:pPr>
    </w:p>
    <w:p w14:paraId="0909D192" w14:textId="77777777" w:rsidR="000A5AC6" w:rsidRDefault="000A5AC6">
      <w:pPr>
        <w:rPr>
          <w:rFonts w:hint="eastAsia"/>
        </w:rPr>
      </w:pPr>
      <w:r>
        <w:rPr>
          <w:rFonts w:hint="eastAsia"/>
        </w:rPr>
        <w:t>深入理解：气罐的构造与功能</w:t>
      </w:r>
    </w:p>
    <w:p w14:paraId="177EC416" w14:textId="77777777" w:rsidR="000A5AC6" w:rsidRDefault="000A5AC6">
      <w:pPr>
        <w:rPr>
          <w:rFonts w:hint="eastAsia"/>
        </w:rPr>
      </w:pPr>
      <w:r>
        <w:rPr>
          <w:rFonts w:hint="eastAsia"/>
        </w:rPr>
        <w:t>当我们谈论气罐时，指的是一个专门设计用于储存气体的容器。这些气体可以是压缩空气、氧气、氮气、丙烷等各类工业或民用气体。气罐通常由高强度金属材料制成，如钢或铝合金，以确保能够安全地承受内部气体的压力。根据用途的不同，气罐的设计也会有所差异，比如医用氧气瓶会配有特殊的阀门和接口，以便于连接医疗设备。</w:t>
      </w:r>
    </w:p>
    <w:p w14:paraId="18880BCA" w14:textId="77777777" w:rsidR="000A5AC6" w:rsidRDefault="000A5AC6">
      <w:pPr>
        <w:rPr>
          <w:rFonts w:hint="eastAsia"/>
        </w:rPr>
      </w:pPr>
    </w:p>
    <w:p w14:paraId="44A5EC48" w14:textId="77777777" w:rsidR="000A5AC6" w:rsidRDefault="000A5AC6">
      <w:pPr>
        <w:rPr>
          <w:rFonts w:hint="eastAsia"/>
        </w:rPr>
      </w:pPr>
      <w:r>
        <w:rPr>
          <w:rFonts w:hint="eastAsia"/>
        </w:rPr>
        <w:t>气罐的安全性考量</w:t>
      </w:r>
    </w:p>
    <w:p w14:paraId="6D4CD904" w14:textId="77777777" w:rsidR="000A5AC6" w:rsidRDefault="000A5AC6">
      <w:pPr>
        <w:rPr>
          <w:rFonts w:hint="eastAsia"/>
        </w:rPr>
      </w:pPr>
      <w:r>
        <w:rPr>
          <w:rFonts w:hint="eastAsia"/>
        </w:rPr>
        <w:t>安全性是气罐设计和使用中最为重要的因素之一。由于气罐内存储的是高压气体，一旦发生泄漏或不当操作，可能会引发爆炸等严重事故。因此，在制造过程中，厂商必须严格遵守相关的安全标准和法规。用户在使用气罐时也需遵循正确的操作规程，定期检查气罐的状态，并且只在专业人员指导下进行充装和维护工作。</w:t>
      </w:r>
    </w:p>
    <w:p w14:paraId="64C01E29" w14:textId="77777777" w:rsidR="000A5AC6" w:rsidRDefault="000A5AC6">
      <w:pPr>
        <w:rPr>
          <w:rFonts w:hint="eastAsia"/>
        </w:rPr>
      </w:pPr>
    </w:p>
    <w:p w14:paraId="18E2CDE4" w14:textId="77777777" w:rsidR="000A5AC6" w:rsidRDefault="000A5AC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E026822" w14:textId="77777777" w:rsidR="000A5AC6" w:rsidRDefault="000A5AC6">
      <w:pPr>
        <w:rPr>
          <w:rFonts w:hint="eastAsia"/>
        </w:rPr>
      </w:pPr>
      <w:r>
        <w:rPr>
          <w:rFonts w:hint="eastAsia"/>
        </w:rPr>
        <w:t>在日常生活中，我们可以看到气罐的身影无处不在。厨房里用作烹饪热源的液化石油气（LPG）罐；医院里为病人提供呼吸支持的氧气罐；甚至是在汽车维修店中用于清洁电子元件的压缩空气罐。它们都默默地为我们的生活提供了便利。然而，尽管气罐给我们带来了诸多好处，但我们也应该意识到正确使用的重要性。</w:t>
      </w:r>
    </w:p>
    <w:p w14:paraId="17F489B4" w14:textId="77777777" w:rsidR="000A5AC6" w:rsidRDefault="000A5AC6">
      <w:pPr>
        <w:rPr>
          <w:rFonts w:hint="eastAsia"/>
        </w:rPr>
      </w:pPr>
    </w:p>
    <w:p w14:paraId="6A24B040" w14:textId="77777777" w:rsidR="000A5AC6" w:rsidRDefault="000A5AC6">
      <w:pPr>
        <w:rPr>
          <w:rFonts w:hint="eastAsia"/>
        </w:rPr>
      </w:pPr>
      <w:r>
        <w:rPr>
          <w:rFonts w:hint="eastAsia"/>
        </w:rPr>
        <w:t>最后的总结</w:t>
      </w:r>
    </w:p>
    <w:p w14:paraId="07EE90AA" w14:textId="77777777" w:rsidR="000A5AC6" w:rsidRDefault="000A5AC6">
      <w:pPr>
        <w:rPr>
          <w:rFonts w:hint="eastAsia"/>
        </w:rPr>
      </w:pPr>
      <w:r>
        <w:rPr>
          <w:rFonts w:hint="eastAsia"/>
        </w:rPr>
        <w:t>“气罐”的拼音是 qi4 guan4。了解这一简单的发音背后所涉及的知识——从构造原理到安全使用，可以使我们更加尊重这些看似平凡却至关重要的物品。无论是专业人士还是普通消费者，都应该重视与气罐相关的每一个细节，从而保证自身和他人的安全。</w:t>
      </w:r>
    </w:p>
    <w:p w14:paraId="6C2D44E2" w14:textId="77777777" w:rsidR="000A5AC6" w:rsidRDefault="000A5AC6">
      <w:pPr>
        <w:rPr>
          <w:rFonts w:hint="eastAsia"/>
        </w:rPr>
      </w:pPr>
    </w:p>
    <w:p w14:paraId="797FCD20" w14:textId="77777777" w:rsidR="000A5AC6" w:rsidRDefault="000A5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4E896" w14:textId="02CC7A63" w:rsidR="0060134E" w:rsidRDefault="0060134E"/>
    <w:sectPr w:rsidR="0060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4E"/>
    <w:rsid w:val="000A5AC6"/>
    <w:rsid w:val="002D0BB4"/>
    <w:rsid w:val="006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506EF-975C-48AD-9666-3937EDF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