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2EF8" w14:textId="77777777" w:rsidR="0090605F" w:rsidRDefault="0090605F">
      <w:pPr>
        <w:rPr>
          <w:rFonts w:hint="eastAsia"/>
        </w:rPr>
      </w:pPr>
      <w:r>
        <w:rPr>
          <w:rFonts w:hint="eastAsia"/>
        </w:rPr>
        <w:t>气薄的拼音：qì báo</w:t>
      </w:r>
    </w:p>
    <w:p w14:paraId="3EE052D7" w14:textId="77777777" w:rsidR="0090605F" w:rsidRDefault="0090605F">
      <w:pPr>
        <w:rPr>
          <w:rFonts w:hint="eastAsia"/>
        </w:rPr>
      </w:pPr>
      <w:r>
        <w:rPr>
          <w:rFonts w:hint="eastAsia"/>
        </w:rPr>
        <w:t>在汉语中，“气薄”这个词语由两个汉字组成，分别是“气”和“薄”。根据《现代汉语词典》的定义，我们可以了解到这两个字的基本含义。“气”字有着多重意义，它既可以指空气、气体，也可以表示人的精神状态或情绪，甚至还可以用来形容某种氛围或气势。而“薄”字通常意味着厚度小、不厚实，或是形容事物轻微、浅淡。当这两个字组合成“气薄”时，它们共同描绘了一种状态或者特性。</w:t>
      </w:r>
    </w:p>
    <w:p w14:paraId="5472DC91" w14:textId="77777777" w:rsidR="0090605F" w:rsidRDefault="0090605F">
      <w:pPr>
        <w:rPr>
          <w:rFonts w:hint="eastAsia"/>
        </w:rPr>
      </w:pPr>
    </w:p>
    <w:p w14:paraId="592603E6" w14:textId="77777777" w:rsidR="0090605F" w:rsidRDefault="0090605F">
      <w:pPr>
        <w:rPr>
          <w:rFonts w:hint="eastAsia"/>
        </w:rPr>
      </w:pPr>
      <w:r>
        <w:rPr>
          <w:rFonts w:hint="eastAsia"/>
        </w:rPr>
        <w:t>气薄的本义与引申义</w:t>
      </w:r>
    </w:p>
    <w:p w14:paraId="4D43AC74" w14:textId="77777777" w:rsidR="0090605F" w:rsidRDefault="0090605F">
      <w:pPr>
        <w:rPr>
          <w:rFonts w:hint="eastAsia"/>
        </w:rPr>
      </w:pPr>
      <w:r>
        <w:rPr>
          <w:rFonts w:hint="eastAsia"/>
        </w:rPr>
        <w:t>从本义上讲，“气薄”可以理解为气息微弱，指的是呼吸时的气息不强，可能是因为身体虚弱或处于病态之中。例如，在一些古典文学作品中，常常会描述一位重病缠身的人，其气息奄奄，即所谓的“气薄”。“气薄”也能够用来形容一个人的精神状态不佳，比如心情低落时，可能会觉得自己的心气不足，也就是内心的力量和勇气有所减弱。随着时代的变迁和发展，“气薄”一词也被赋予了更多引申义，它可以用来比喻事物的影响力不大或者是力量单薄，缺乏足够的冲击力和说服力。</w:t>
      </w:r>
    </w:p>
    <w:p w14:paraId="6860EF15" w14:textId="77777777" w:rsidR="0090605F" w:rsidRDefault="0090605F">
      <w:pPr>
        <w:rPr>
          <w:rFonts w:hint="eastAsia"/>
        </w:rPr>
      </w:pPr>
    </w:p>
    <w:p w14:paraId="29A9C57A" w14:textId="77777777" w:rsidR="0090605F" w:rsidRDefault="0090605F">
      <w:pPr>
        <w:rPr>
          <w:rFonts w:hint="eastAsia"/>
        </w:rPr>
      </w:pPr>
      <w:r>
        <w:rPr>
          <w:rFonts w:hint="eastAsia"/>
        </w:rPr>
        <w:t>气薄在文学艺术中的表现</w:t>
      </w:r>
    </w:p>
    <w:p w14:paraId="4E524FCE" w14:textId="77777777" w:rsidR="0090605F" w:rsidRDefault="0090605F">
      <w:pPr>
        <w:rPr>
          <w:rFonts w:hint="eastAsia"/>
        </w:rPr>
      </w:pPr>
      <w:r>
        <w:rPr>
          <w:rFonts w:hint="eastAsia"/>
        </w:rPr>
        <w:t>在文学艺术领域，“气薄”往往被艺术家们巧妙地运用，以增强作品的表现力。诗人笔下的“气薄”，可能是对自然景象的一种细腻描绘，如清晨山间的雾霭，轻柔得如同一层薄纱覆盖着大地；也可能是对人物心境的深刻刻画，通过描写人物周围的环境来映衬出内心的孤寂与脆弱。画家则可以通过色彩的淡雅和线条的纤细来展现“气薄”的意境，让观众感受到画面中所蕴含的那种微妙的情感波动。音乐家同样能够利用音符的轻柔和平缓，传达出一种若有若无、似有还无的美感，这种美感正是“气薄”所带来的独特魅力。</w:t>
      </w:r>
    </w:p>
    <w:p w14:paraId="2B7C7B53" w14:textId="77777777" w:rsidR="0090605F" w:rsidRDefault="0090605F">
      <w:pPr>
        <w:rPr>
          <w:rFonts w:hint="eastAsia"/>
        </w:rPr>
      </w:pPr>
    </w:p>
    <w:p w14:paraId="7FF2D16C" w14:textId="77777777" w:rsidR="0090605F" w:rsidRDefault="0090605F">
      <w:pPr>
        <w:rPr>
          <w:rFonts w:hint="eastAsia"/>
        </w:rPr>
      </w:pPr>
      <w:r>
        <w:rPr>
          <w:rFonts w:hint="eastAsia"/>
        </w:rPr>
        <w:t>气薄与个人修养</w:t>
      </w:r>
    </w:p>
    <w:p w14:paraId="2687DEC5" w14:textId="77777777" w:rsidR="0090605F" w:rsidRDefault="0090605F">
      <w:pPr>
        <w:rPr>
          <w:rFonts w:hint="eastAsia"/>
        </w:rPr>
      </w:pPr>
      <w:r>
        <w:rPr>
          <w:rFonts w:hint="eastAsia"/>
        </w:rPr>
        <w:t>在中国传统文化里，个人修养是非常重要的一个方面。“气薄”一词在某种程度上也反映了一个人内在素质的高低。古人认为，一个拥有良好品德修养的人，应该具备沉稳大气的性格特点，而不是显得过于浮躁或急功近利。因此，“气薄”在这里并不是一个褒义词，而是提醒人们要注意培养自己宽广的心胸和坚韧的意志。只有这样，才能做到遇事不慌、处变不惊，从而更好地应对生活中的各种挑战。这也体现了中国传统文化中对于谦逊低调品质的推崇，强调人应当保持一颗平常心，不要过分张扬自己的优点，而是要不断学习他人的长处，不断完善自我。</w:t>
      </w:r>
    </w:p>
    <w:p w14:paraId="6FCA7687" w14:textId="77777777" w:rsidR="0090605F" w:rsidRDefault="0090605F">
      <w:pPr>
        <w:rPr>
          <w:rFonts w:hint="eastAsia"/>
        </w:rPr>
      </w:pPr>
    </w:p>
    <w:p w14:paraId="2B6A3561" w14:textId="77777777" w:rsidR="0090605F" w:rsidRDefault="0090605F">
      <w:pPr>
        <w:rPr>
          <w:rFonts w:hint="eastAsia"/>
        </w:rPr>
      </w:pPr>
      <w:r>
        <w:rPr>
          <w:rFonts w:hint="eastAsia"/>
        </w:rPr>
        <w:t>现代社会中的气薄现象</w:t>
      </w:r>
    </w:p>
    <w:p w14:paraId="048E1578" w14:textId="77777777" w:rsidR="0090605F" w:rsidRDefault="0090605F">
      <w:pPr>
        <w:rPr>
          <w:rFonts w:hint="eastAsia"/>
        </w:rPr>
      </w:pPr>
      <w:r>
        <w:rPr>
          <w:rFonts w:hint="eastAsia"/>
        </w:rPr>
        <w:t>进入现代社会后，“气薄”这一概念仍然具有一定的现实意义。在快节奏的生活环境中，许多人面临着巨大的压力，容易产生焦虑、抑郁等负面情绪，这使得他们的“气”变得越来越“薄”。为了改善这种情况，越来越多的人开始重视心理健康和个人成长，通过参加各种形式的心理辅导、健身活动以及兴趣小组等方式来提升自己的身心素质。随着社会文明程度的不断提高，人们也越来越注重道德伦理建设，倡导构建和谐的人际关系和社会环境，这些都有助于减少“气薄”现象的发生，促进整个社会的健康发展。</w:t>
      </w:r>
    </w:p>
    <w:p w14:paraId="27B74EC8" w14:textId="77777777" w:rsidR="0090605F" w:rsidRDefault="0090605F">
      <w:pPr>
        <w:rPr>
          <w:rFonts w:hint="eastAsia"/>
        </w:rPr>
      </w:pPr>
    </w:p>
    <w:p w14:paraId="075A0479" w14:textId="77777777" w:rsidR="0090605F" w:rsidRDefault="0090605F">
      <w:pPr>
        <w:rPr>
          <w:rFonts w:hint="eastAsia"/>
        </w:rPr>
      </w:pPr>
      <w:r>
        <w:rPr>
          <w:rFonts w:hint="eastAsia"/>
        </w:rPr>
        <w:t>最后的总结</w:t>
      </w:r>
    </w:p>
    <w:p w14:paraId="75F5007D" w14:textId="77777777" w:rsidR="0090605F" w:rsidRDefault="0090605F">
      <w:pPr>
        <w:rPr>
          <w:rFonts w:hint="eastAsia"/>
        </w:rPr>
      </w:pPr>
      <w:r>
        <w:rPr>
          <w:rFonts w:hint="eastAsia"/>
        </w:rPr>
        <w:t>“气薄”不仅仅是一个简单的汉语词汇，它背后承载着丰富的文化内涵和历史信息。无论是从语言文字的角度出发，还是结合现实生活进行思考，“气薄”都给我们带来了许多启示。我们应该珍惜这份文化遗产，并将其融入到日常生活中去，努力成为一个既有知识又有修养的人。也要关注身边那些可能存在“气薄”情况的人群，给予他们更多的关爱和支持，共同营造一个充满正能量的社会氛围。</w:t>
      </w:r>
    </w:p>
    <w:p w14:paraId="27660368" w14:textId="77777777" w:rsidR="0090605F" w:rsidRDefault="0090605F">
      <w:pPr>
        <w:rPr>
          <w:rFonts w:hint="eastAsia"/>
        </w:rPr>
      </w:pPr>
    </w:p>
    <w:p w14:paraId="24D8A643" w14:textId="77777777" w:rsidR="0090605F" w:rsidRDefault="009060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16371" w14:textId="0F9D692D" w:rsidR="00941E76" w:rsidRDefault="00941E76"/>
    <w:sectPr w:rsidR="00941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76"/>
    <w:rsid w:val="002D0BB4"/>
    <w:rsid w:val="0090605F"/>
    <w:rsid w:val="0094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09A36-5388-4F9F-BF34-D85AFCD6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