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895E7" w14:textId="77777777" w:rsidR="003C078D" w:rsidRDefault="003C078D">
      <w:pPr>
        <w:rPr>
          <w:rFonts w:hint="eastAsia"/>
        </w:rPr>
      </w:pPr>
      <w:r>
        <w:rPr>
          <w:rFonts w:hint="eastAsia"/>
        </w:rPr>
        <w:t>气词语怎么拼</w:t>
      </w:r>
    </w:p>
    <w:p w14:paraId="51B5F0B2" w14:textId="77777777" w:rsidR="003C078D" w:rsidRDefault="003C078D">
      <w:pPr>
        <w:rPr>
          <w:rFonts w:hint="eastAsia"/>
        </w:rPr>
      </w:pPr>
      <w:r>
        <w:rPr>
          <w:rFonts w:hint="eastAsia"/>
        </w:rPr>
        <w:t>在汉语学习中，经常会遇到一些关于“气”字开头的词语，这些词语不仅数量众多，而且涵盖的内容非常广泛。从气象学到个人健康，再到社会文化，“气”字头的词语几乎无所不在。正确拼写这些词语，对于准确表达意思和提高汉语水平至关重要。</w:t>
      </w:r>
    </w:p>
    <w:p w14:paraId="5FD3CB42" w14:textId="77777777" w:rsidR="003C078D" w:rsidRDefault="003C078D">
      <w:pPr>
        <w:rPr>
          <w:rFonts w:hint="eastAsia"/>
        </w:rPr>
      </w:pPr>
    </w:p>
    <w:p w14:paraId="64F34993" w14:textId="77777777" w:rsidR="003C078D" w:rsidRDefault="003C078D">
      <w:pPr>
        <w:rPr>
          <w:rFonts w:hint="eastAsia"/>
        </w:rPr>
      </w:pPr>
      <w:r>
        <w:rPr>
          <w:rFonts w:hint="eastAsia"/>
        </w:rPr>
        <w:t>基本概念与拼写规则</w:t>
      </w:r>
    </w:p>
    <w:p w14:paraId="75C2A2CF" w14:textId="77777777" w:rsidR="003C078D" w:rsidRDefault="003C078D">
      <w:pPr>
        <w:rPr>
          <w:rFonts w:hint="eastAsia"/>
        </w:rPr>
      </w:pPr>
      <w:r>
        <w:rPr>
          <w:rFonts w:hint="eastAsia"/>
        </w:rPr>
        <w:t>要明确“气”这个汉字的基本拼音是 qì。当它作为词首时，其拼音保持不变。然而，根据不同的语境和词汇，“气”字后面的拼音可能会发生声调变化或是连读现象。例如，“气体”的拼音是 qì tǐ，而“气候”的拼音则是 qì hòu。了解并掌握这些基础规则，有助于更准确地拼写出含有“气”字的词语。</w:t>
      </w:r>
    </w:p>
    <w:p w14:paraId="06B69604" w14:textId="77777777" w:rsidR="003C078D" w:rsidRDefault="003C078D">
      <w:pPr>
        <w:rPr>
          <w:rFonts w:hint="eastAsia"/>
        </w:rPr>
      </w:pPr>
    </w:p>
    <w:p w14:paraId="645E3E85" w14:textId="77777777" w:rsidR="003C078D" w:rsidRDefault="003C078D">
      <w:pPr>
        <w:rPr>
          <w:rFonts w:hint="eastAsia"/>
        </w:rPr>
      </w:pPr>
      <w:r>
        <w:rPr>
          <w:rFonts w:hint="eastAsia"/>
        </w:rPr>
        <w:t>常见的“气”字头词语及拼写示例</w:t>
      </w:r>
    </w:p>
    <w:p w14:paraId="793931A3" w14:textId="77777777" w:rsidR="003C078D" w:rsidRDefault="003C078D">
      <w:pPr>
        <w:rPr>
          <w:rFonts w:hint="eastAsia"/>
        </w:rPr>
      </w:pPr>
      <w:r>
        <w:rPr>
          <w:rFonts w:hint="eastAsia"/>
        </w:rPr>
        <w:t>接下来，让我们看一些常见的“气”字头词语及其正确的拼写方式。首先是“气温”，其拼音为 qì wēn，指的是空气的温度；其次是“气球”，拼音为 qì qiú，通常指充气后用于装饰或娱乐的球体。还有“气息”（qì xī），意指呼吸时进出的气息；以及“气质”（qì zhì），描述人的个性特点等。通过不断积累这类词汇，可以丰富自己的汉语词汇量。</w:t>
      </w:r>
    </w:p>
    <w:p w14:paraId="7B70D29E" w14:textId="77777777" w:rsidR="003C078D" w:rsidRDefault="003C078D">
      <w:pPr>
        <w:rPr>
          <w:rFonts w:hint="eastAsia"/>
        </w:rPr>
      </w:pPr>
    </w:p>
    <w:p w14:paraId="4DFA3E4F" w14:textId="77777777" w:rsidR="003C078D" w:rsidRDefault="003C078D">
      <w:pPr>
        <w:rPr>
          <w:rFonts w:hint="eastAsia"/>
        </w:rPr>
      </w:pPr>
      <w:r>
        <w:rPr>
          <w:rFonts w:hint="eastAsia"/>
        </w:rPr>
        <w:t>如何有效记忆“气”字头词语的拼写</w:t>
      </w:r>
    </w:p>
    <w:p w14:paraId="5D9205D7" w14:textId="77777777" w:rsidR="003C078D" w:rsidRDefault="003C078D">
      <w:pPr>
        <w:rPr>
          <w:rFonts w:hint="eastAsia"/>
        </w:rPr>
      </w:pPr>
      <w:r>
        <w:rPr>
          <w:rFonts w:hint="eastAsia"/>
        </w:rPr>
        <w:t>为了更好地记住这些词语的拼写，可以通过多途径进行练习。比如，可以通过阅读相关文章或者书籍来增加对这些词语的理解和记忆；也可以利用手机应用或在线资源来进行针对性的训练。尝试将新学的词汇用到日常对话中去，不仅能加深印象，还能提高实际运用能力。制作单词卡片，一面写上汉字，另一面写上拼音，也是一种有效的记忆方法。</w:t>
      </w:r>
    </w:p>
    <w:p w14:paraId="2CDD1F09" w14:textId="77777777" w:rsidR="003C078D" w:rsidRDefault="003C078D">
      <w:pPr>
        <w:rPr>
          <w:rFonts w:hint="eastAsia"/>
        </w:rPr>
      </w:pPr>
    </w:p>
    <w:p w14:paraId="20EAD448" w14:textId="77777777" w:rsidR="003C078D" w:rsidRDefault="003C078D">
      <w:pPr>
        <w:rPr>
          <w:rFonts w:hint="eastAsia"/>
        </w:rPr>
      </w:pPr>
      <w:r>
        <w:rPr>
          <w:rFonts w:hint="eastAsia"/>
        </w:rPr>
        <w:t>最后的总结</w:t>
      </w:r>
    </w:p>
    <w:p w14:paraId="57333B11" w14:textId="77777777" w:rsidR="003C078D" w:rsidRDefault="003C078D">
      <w:pPr>
        <w:rPr>
          <w:rFonts w:hint="eastAsia"/>
        </w:rPr>
      </w:pPr>
      <w:r>
        <w:rPr>
          <w:rFonts w:hint="eastAsia"/>
        </w:rPr>
        <w:t>学习“气”字头词语的拼写需要耐心和恒心。除了掌握基本的拼音规则之外，还需要不断地实践和应用。随着汉语水平的提升，你会发现理解和使用这些词语变得更加自然流畅。希望本文能够帮助你在学习汉语的路上迈出坚实的一步。</w:t>
      </w:r>
    </w:p>
    <w:p w14:paraId="0A15AF29" w14:textId="77777777" w:rsidR="003C078D" w:rsidRDefault="003C078D">
      <w:pPr>
        <w:rPr>
          <w:rFonts w:hint="eastAsia"/>
        </w:rPr>
      </w:pPr>
    </w:p>
    <w:p w14:paraId="3ACFB219" w14:textId="77777777" w:rsidR="003C078D" w:rsidRDefault="003C0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C383C" w14:textId="77777777" w:rsidR="003C078D" w:rsidRDefault="003C07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9CCBA4" w14:textId="38ABA4C0" w:rsidR="005C709E" w:rsidRDefault="005C709E"/>
    <w:sectPr w:rsidR="005C7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9E"/>
    <w:rsid w:val="002D0BB4"/>
    <w:rsid w:val="003C078D"/>
    <w:rsid w:val="005C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85108-ADE7-4C48-9794-10F7AC2F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