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6482" w14:textId="77777777" w:rsidR="002D07B5" w:rsidRDefault="002D07B5">
      <w:pPr>
        <w:rPr>
          <w:rFonts w:hint="eastAsia"/>
        </w:rPr>
      </w:pPr>
      <w:r>
        <w:rPr>
          <w:rFonts w:hint="eastAsia"/>
        </w:rPr>
        <w:t>Qiáng Wàn Gè de Yīn Yùn: 气象万千的拼音</w:t>
      </w:r>
    </w:p>
    <w:p w14:paraId="2063465C" w14:textId="77777777" w:rsidR="002D07B5" w:rsidRDefault="002D07B5">
      <w:pPr>
        <w:rPr>
          <w:rFonts w:hint="eastAsia"/>
        </w:rPr>
      </w:pPr>
      <w:r>
        <w:rPr>
          <w:rFonts w:hint="eastAsia"/>
        </w:rPr>
        <w:t>当我们提及“气象万千”，我们不仅仅是在描述天空中瞬息万变的景象，更是触及了一种文化、一种艺术表达形式。在中国的语言里，“气象万千”这四个字承载着丰富的含义，它们象征着自然界无穷无尽的变化和美丽。而当我们将这句话转化为拼音——Qiàng wàn gè，就像是为这段美丽的风景配上了一段悦耳的旋律。</w:t>
      </w:r>
    </w:p>
    <w:p w14:paraId="55324716" w14:textId="77777777" w:rsidR="002D07B5" w:rsidRDefault="002D07B5">
      <w:pPr>
        <w:rPr>
          <w:rFonts w:hint="eastAsia"/>
        </w:rPr>
      </w:pPr>
    </w:p>
    <w:p w14:paraId="54978894" w14:textId="77777777" w:rsidR="002D07B5" w:rsidRDefault="002D07B5">
      <w:pPr>
        <w:rPr>
          <w:rFonts w:hint="eastAsia"/>
        </w:rPr>
      </w:pPr>
      <w:r>
        <w:rPr>
          <w:rFonts w:hint="eastAsia"/>
        </w:rPr>
        <w:t>拼音中的音韵之美</w:t>
      </w:r>
    </w:p>
    <w:p w14:paraId="2FB8DDA7" w14:textId="77777777" w:rsidR="002D07B5" w:rsidRDefault="002D07B5">
      <w:pPr>
        <w:rPr>
          <w:rFonts w:hint="eastAsia"/>
        </w:rPr>
      </w:pPr>
      <w:r>
        <w:rPr>
          <w:rFonts w:hint="eastAsia"/>
        </w:rPr>
        <w:t>Qiàng（去声）wàn（上声）gè（阳平），这三个音节组合在一起，形成了一种和谐且富有节奏感的声音。汉语拼音是中华人民共和国成立后推行的一种拉丁字母拼写系统，它帮助了无数中国人学习普通话，并成为了连接世界与中国的一座桥梁。对于外国人来说，通过拼音可以更好地理解汉字发音；对于儿童而言，它是掌握母语发音规则的第一步。每一个拼音符号都是通往汉语世界的一把钥匙，而“Qiàng wàn gè”则像是一首简短却动人的诗歌，引领人们进入中国语言文化的广阔天地。</w:t>
      </w:r>
    </w:p>
    <w:p w14:paraId="68B42879" w14:textId="77777777" w:rsidR="002D07B5" w:rsidRDefault="002D07B5">
      <w:pPr>
        <w:rPr>
          <w:rFonts w:hint="eastAsia"/>
        </w:rPr>
      </w:pPr>
    </w:p>
    <w:p w14:paraId="1F816593" w14:textId="77777777" w:rsidR="002D07B5" w:rsidRDefault="002D07B5">
      <w:pPr>
        <w:rPr>
          <w:rFonts w:hint="eastAsia"/>
        </w:rPr>
      </w:pPr>
      <w:r>
        <w:rPr>
          <w:rFonts w:hint="eastAsia"/>
        </w:rPr>
        <w:t>从文字到声音：拼音背后的故事</w:t>
      </w:r>
    </w:p>
    <w:p w14:paraId="66A1F4C2" w14:textId="77777777" w:rsidR="002D07B5" w:rsidRDefault="002D07B5">
      <w:pPr>
        <w:rPr>
          <w:rFonts w:hint="eastAsia"/>
        </w:rPr>
      </w:pPr>
      <w:r>
        <w:rPr>
          <w:rFonts w:hint="eastAsia"/>
        </w:rPr>
        <w:t>拼音不仅仅是简单的发音指南，在其背后还隐藏着深厚的文化底蕴。“Qiàng”这个音节代表着“强”，意味着力量与坚定；“wàn”指的是数以万计的事物，暗示着多样性和无限可能；“gè”表示个体或独特之处，强调每个元素都有其不可替代的价值。因此，“Qiàng wàn gè”不仅描绘出了大自然丰富多彩的画面，也反映了中华民族追求多元统一、尊重个性差异的精神面貌。这也是一个提醒，让我们珍惜身边每一个独一无二的存在，无论是人还是自然界的万物。</w:t>
      </w:r>
    </w:p>
    <w:p w14:paraId="67D5C07F" w14:textId="77777777" w:rsidR="002D07B5" w:rsidRDefault="002D07B5">
      <w:pPr>
        <w:rPr>
          <w:rFonts w:hint="eastAsia"/>
        </w:rPr>
      </w:pPr>
    </w:p>
    <w:p w14:paraId="4A24DE6F" w14:textId="77777777" w:rsidR="002D07B5" w:rsidRDefault="002D07B5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3128333D" w14:textId="77777777" w:rsidR="002D07B5" w:rsidRDefault="002D07B5">
      <w:pPr>
        <w:rPr>
          <w:rFonts w:hint="eastAsia"/>
        </w:rPr>
      </w:pPr>
      <w:r>
        <w:rPr>
          <w:rFonts w:hint="eastAsia"/>
        </w:rPr>
        <w:t>随着全球化进程加快以及信息技术的发展，拼音的作用变得越来越重要。在网络交流、手机短信乃至国际交往中，使用拼音输入法已经成为许多人日常生活的一部分。对于海外华人社区以及对中国文化感兴趣的朋友来说，掌握基本的拼音知识可以帮助他们更轻松地学习中文，进而深入了解中国文化。“Qiàng wàn gè”的发音简单易学，即使是初学者也能很快掌握，这也使得它成为了一个很好的例子来展示汉语拼音的魅力所在。</w:t>
      </w:r>
    </w:p>
    <w:p w14:paraId="05B0A84F" w14:textId="77777777" w:rsidR="002D07B5" w:rsidRDefault="002D07B5">
      <w:pPr>
        <w:rPr>
          <w:rFonts w:hint="eastAsia"/>
        </w:rPr>
      </w:pPr>
    </w:p>
    <w:p w14:paraId="54A58977" w14:textId="77777777" w:rsidR="002D07B5" w:rsidRDefault="002D07B5">
      <w:pPr>
        <w:rPr>
          <w:rFonts w:hint="eastAsia"/>
        </w:rPr>
      </w:pPr>
      <w:r>
        <w:rPr>
          <w:rFonts w:hint="eastAsia"/>
        </w:rPr>
        <w:t>最后的总结：拼音连接古今中外</w:t>
      </w:r>
    </w:p>
    <w:p w14:paraId="336C6FAB" w14:textId="77777777" w:rsidR="002D07B5" w:rsidRDefault="002D07B5">
      <w:pPr>
        <w:rPr>
          <w:rFonts w:hint="eastAsia"/>
        </w:rPr>
      </w:pPr>
      <w:r>
        <w:rPr>
          <w:rFonts w:hint="eastAsia"/>
        </w:rPr>
        <w:t>“气象万千”的拼音——Qiàng wàn gè，不仅仅是一个语言现象，它是连接过去与现在、东方与西方的一条纽带。在这个快速变化的时代背景下，拼音作为沟通工具的重要性日益凸显，而“Qiàng wàn gè”所蕴含的意义也超越了语言本身，成为了一种文化交流和传播的重要载体。无论是在课堂上教授孩子们正确的发音方法，还是在网络上分享有关中国的点滴信息，拼音都发挥着不可或缺的作用。让我们一起欣赏并传承这份独特的文化遗产吧。</w:t>
      </w:r>
    </w:p>
    <w:p w14:paraId="6C93F269" w14:textId="77777777" w:rsidR="002D07B5" w:rsidRDefault="002D07B5">
      <w:pPr>
        <w:rPr>
          <w:rFonts w:hint="eastAsia"/>
        </w:rPr>
      </w:pPr>
    </w:p>
    <w:p w14:paraId="3B2990D9" w14:textId="77777777" w:rsidR="002D07B5" w:rsidRDefault="002D0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A38B2" w14:textId="02C78442" w:rsidR="00D07B4D" w:rsidRDefault="00D07B4D"/>
    <w:sectPr w:rsidR="00D0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4D"/>
    <w:rsid w:val="002D07B5"/>
    <w:rsid w:val="002D0BB4"/>
    <w:rsid w:val="00D0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6F0E8-AACB-41B8-8FEF-39E9E9A2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