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81CD" w14:textId="77777777" w:rsidR="005B3706" w:rsidRDefault="005B3706">
      <w:pPr>
        <w:rPr>
          <w:rFonts w:hint="eastAsia"/>
        </w:rPr>
      </w:pPr>
      <w:r>
        <w:rPr>
          <w:rFonts w:hint="eastAsia"/>
        </w:rPr>
        <w:t>气象万千的拼音字母怎么写</w:t>
      </w:r>
    </w:p>
    <w:p w14:paraId="720341DC" w14:textId="77777777" w:rsidR="005B3706" w:rsidRDefault="005B3706">
      <w:pPr>
        <w:rPr>
          <w:rFonts w:hint="eastAsia"/>
        </w:rPr>
      </w:pPr>
      <w:r>
        <w:rPr>
          <w:rFonts w:hint="eastAsia"/>
        </w:rPr>
        <w:t>“气象万千”这个成语描绘了自然景象变化多端，丰富多彩的状态。它不仅适用于描述大自然的壮丽景色，如四季更迭、风云变幻，也常被用来形容社会生活中的种种复杂面貌。在汉语中，“气象万千”的拼音写作：“qì xiàng wàn qiān”。接下来，我们将深入了解每个字的拼音构成以及它们背后的文化意义。</w:t>
      </w:r>
    </w:p>
    <w:p w14:paraId="38AC97F6" w14:textId="77777777" w:rsidR="005B3706" w:rsidRDefault="005B3706">
      <w:pPr>
        <w:rPr>
          <w:rFonts w:hint="eastAsia"/>
        </w:rPr>
      </w:pPr>
    </w:p>
    <w:p w14:paraId="6FB69629" w14:textId="77777777" w:rsidR="005B3706" w:rsidRDefault="005B3706">
      <w:pPr>
        <w:rPr>
          <w:rFonts w:hint="eastAsia"/>
        </w:rPr>
      </w:pPr>
      <w:r>
        <w:rPr>
          <w:rFonts w:hint="eastAsia"/>
        </w:rPr>
        <w:t>气（qì）：无形的力量</w:t>
      </w:r>
    </w:p>
    <w:p w14:paraId="745D6E0E" w14:textId="77777777" w:rsidR="005B3706" w:rsidRDefault="005B3706">
      <w:pPr>
        <w:rPr>
          <w:rFonts w:hint="eastAsia"/>
        </w:rPr>
      </w:pPr>
      <w:r>
        <w:rPr>
          <w:rFonts w:hint="eastAsia"/>
        </w:rPr>
        <w:t>“气”字的拼音是“qì”，其发音轻柔而悠长，仿佛风拂过耳畔的声音。在中国传统文化里，“气”是一个非常重要的概念，它可以指代空气、气息，也可以是人体内的生命力或精神状态。“气”是万物之源，是一种看不见摸不着但又无所不在的能量形式。无论是中医理论中的气血运行，还是武术修炼中的内功心法，“气”都扮演着不可或缺的角色。当我们将“气”与“象”结合时，便开启了对自然界动态变化的探索之旅。</w:t>
      </w:r>
    </w:p>
    <w:p w14:paraId="17541633" w14:textId="77777777" w:rsidR="005B3706" w:rsidRDefault="005B3706">
      <w:pPr>
        <w:rPr>
          <w:rFonts w:hint="eastAsia"/>
        </w:rPr>
      </w:pPr>
    </w:p>
    <w:p w14:paraId="498CEA74" w14:textId="77777777" w:rsidR="005B3706" w:rsidRDefault="005B3706">
      <w:pPr>
        <w:rPr>
          <w:rFonts w:hint="eastAsia"/>
        </w:rPr>
      </w:pPr>
      <w:r>
        <w:rPr>
          <w:rFonts w:hint="eastAsia"/>
        </w:rPr>
        <w:t>象（xiàng）：形象与象征</w:t>
      </w:r>
    </w:p>
    <w:p w14:paraId="0AB46FDF" w14:textId="77777777" w:rsidR="005B3706" w:rsidRDefault="005B3706">
      <w:pPr>
        <w:rPr>
          <w:rFonts w:hint="eastAsia"/>
        </w:rPr>
      </w:pPr>
      <w:r>
        <w:rPr>
          <w:rFonts w:hint="eastAsia"/>
        </w:rPr>
        <w:t>“象”的拼音为“xiàng”，读音坚定有力，如同大象行走时的脚步声。“象”在古代汉语中有多种含义，既可指具体的物体形态，也可表示抽象的概念或符号。在易经哲学中，“象”代表着事物的本质特征及其所传达的信息。从天文现象到地理地貌，从动植物的外观到人类的行为举止，“象”无处不在地影响着我们的感知世界。将“象”与“气”相联结，我们能够更加深刻地理解自然界的规律性和多样性。</w:t>
      </w:r>
    </w:p>
    <w:p w14:paraId="3FD63265" w14:textId="77777777" w:rsidR="005B3706" w:rsidRDefault="005B3706">
      <w:pPr>
        <w:rPr>
          <w:rFonts w:hint="eastAsia"/>
        </w:rPr>
      </w:pPr>
    </w:p>
    <w:p w14:paraId="2CD934EC" w14:textId="77777777" w:rsidR="005B3706" w:rsidRDefault="005B3706">
      <w:pPr>
        <w:rPr>
          <w:rFonts w:hint="eastAsia"/>
        </w:rPr>
      </w:pPr>
      <w:r>
        <w:rPr>
          <w:rFonts w:hint="eastAsia"/>
        </w:rPr>
        <w:t>万（wàn）：数量的极致</w:t>
      </w:r>
    </w:p>
    <w:p w14:paraId="6ADB906A" w14:textId="77777777" w:rsidR="005B3706" w:rsidRDefault="005B3706">
      <w:pPr>
        <w:rPr>
          <w:rFonts w:hint="eastAsia"/>
        </w:rPr>
      </w:pPr>
      <w:r>
        <w:rPr>
          <w:rFonts w:hint="eastAsia"/>
        </w:rPr>
        <w:t>“万”的拼音是“wàn”，它的发音饱满圆润，让人联想到广阔无垠的空间和无穷无尽的可能性。“万”通常用来表示极大的数目，在古文中经常与“千”、“亿”等词搭配使用，以强调数量上的庞大。然而，“万”不仅仅局限于数字层面的意义；它还象征着丰富多样、包罗万象的世界观。当我们说“气象万千”时，实际上是在赞美大自然所展现出来的无限魅力——每一片云彩、每一阵风、每一滴雨，都是这宏大画卷中不可或缺的一部分。</w:t>
      </w:r>
    </w:p>
    <w:p w14:paraId="2903E596" w14:textId="77777777" w:rsidR="005B3706" w:rsidRDefault="005B3706">
      <w:pPr>
        <w:rPr>
          <w:rFonts w:hint="eastAsia"/>
        </w:rPr>
      </w:pPr>
    </w:p>
    <w:p w14:paraId="22BDD41E" w14:textId="77777777" w:rsidR="005B3706" w:rsidRDefault="005B3706">
      <w:pPr>
        <w:rPr>
          <w:rFonts w:hint="eastAsia"/>
        </w:rPr>
      </w:pPr>
      <w:r>
        <w:rPr>
          <w:rFonts w:hint="eastAsia"/>
        </w:rPr>
        <w:t>千（qiān）：变化的层次</w:t>
      </w:r>
    </w:p>
    <w:p w14:paraId="16BA6E06" w14:textId="77777777" w:rsidR="005B3706" w:rsidRDefault="005B3706">
      <w:pPr>
        <w:rPr>
          <w:rFonts w:hint="eastAsia"/>
        </w:rPr>
      </w:pPr>
      <w:r>
        <w:rPr>
          <w:rFonts w:hint="eastAsia"/>
        </w:rPr>
        <w:t>“千”的拼音为“qiān”，发音清脆响亮，恰似泉水流淌的声音。“千”同样是一个表达大量级的概念，但它更多地强调了变化的过程和层次感。从春花秋月到夏暑冬寒，从晨曦微露到夜幕降临，“千”提醒我们关注那些细微而又显著的变化。这些变化构成了时间的流动，赋予了生命以节奏和韵律。因此，“千”不仅是对数量的描述，更是对自然界不断演化的敬意。通过“千”与前面三个字的组合，“气象万千”完整地表达了对自然之美及其永恒变化的崇敬之情。</w:t>
      </w:r>
    </w:p>
    <w:p w14:paraId="02B34293" w14:textId="77777777" w:rsidR="005B3706" w:rsidRDefault="005B3706">
      <w:pPr>
        <w:rPr>
          <w:rFonts w:hint="eastAsia"/>
        </w:rPr>
      </w:pPr>
    </w:p>
    <w:p w14:paraId="554AF19B" w14:textId="77777777" w:rsidR="005B3706" w:rsidRDefault="005B3706">
      <w:pPr>
        <w:rPr>
          <w:rFonts w:hint="eastAsia"/>
        </w:rPr>
      </w:pPr>
      <w:r>
        <w:rPr>
          <w:rFonts w:hint="eastAsia"/>
        </w:rPr>
        <w:t>最后的总结</w:t>
      </w:r>
    </w:p>
    <w:p w14:paraId="75715E27" w14:textId="77777777" w:rsidR="005B3706" w:rsidRDefault="005B3706">
      <w:pPr>
        <w:rPr>
          <w:rFonts w:hint="eastAsia"/>
        </w:rPr>
      </w:pPr>
      <w:r>
        <w:rPr>
          <w:rFonts w:hint="eastAsia"/>
        </w:rPr>
        <w:t>“气象万千”的拼音为“qì xiàng wàn qiān”。每一个汉字都有其独特的发音特点和文化内涵，它们共同构建了一个充满活力和诗意的表达。通过对“气”、“象”、“万”、“千”四个字的深入解读，我们不仅学到了如何正确拼读这个成语，更重要的是领略到了中华文化的博大精深。无论是在文学创作还是日常交流中，“气象万千”都是一个极富表现力和感染力的词汇，它鼓励我们用心去感受周围世界的美妙与神秘。</w:t>
      </w:r>
    </w:p>
    <w:p w14:paraId="485809A7" w14:textId="77777777" w:rsidR="005B3706" w:rsidRDefault="005B3706">
      <w:pPr>
        <w:rPr>
          <w:rFonts w:hint="eastAsia"/>
        </w:rPr>
      </w:pPr>
    </w:p>
    <w:p w14:paraId="1BFA85FA" w14:textId="77777777" w:rsidR="005B3706" w:rsidRDefault="005B37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54EC7" w14:textId="7477335E" w:rsidR="00073292" w:rsidRDefault="00073292"/>
    <w:sectPr w:rsidR="0007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92"/>
    <w:rsid w:val="00073292"/>
    <w:rsid w:val="002D0BB4"/>
    <w:rsid w:val="005B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24E07-BFEA-4477-A96B-FB5F2AE4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