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9976B" w14:textId="77777777" w:rsidR="00C22C2C" w:rsidRDefault="00C22C2C">
      <w:pPr>
        <w:rPr>
          <w:rFonts w:hint="eastAsia"/>
        </w:rPr>
      </w:pPr>
      <w:r>
        <w:rPr>
          <w:rFonts w:hint="eastAsia"/>
        </w:rPr>
        <w:t>气象万千鸦雀无声的拼音：qì xiàng wàn qiān yā què wú shēng</w:t>
      </w:r>
    </w:p>
    <w:p w14:paraId="55850741" w14:textId="77777777" w:rsidR="00C22C2C" w:rsidRDefault="00C22C2C">
      <w:pPr>
        <w:rPr>
          <w:rFonts w:hint="eastAsia"/>
        </w:rPr>
      </w:pPr>
      <w:r>
        <w:rPr>
          <w:rFonts w:hint="eastAsia"/>
        </w:rPr>
        <w:t>在汉语的广袤天空中，成语如星子般点缀着语言的夜幕，它们不仅是交流的工具，更是文化的传承者。"气象万千鸦雀无声"这一成语，以其独特的意境和深刻的哲理，在众多成语中脱颖而出。它描绘了一幅自然与人类共存的画面，同时蕴含了对静默力量的崇敬。让我们一同探索这句成语背后的故事及其所传达的智慧。</w:t>
      </w:r>
    </w:p>
    <w:p w14:paraId="636B7604" w14:textId="77777777" w:rsidR="00C22C2C" w:rsidRDefault="00C22C2C">
      <w:pPr>
        <w:rPr>
          <w:rFonts w:hint="eastAsia"/>
        </w:rPr>
      </w:pPr>
    </w:p>
    <w:p w14:paraId="5ED7ECEA" w14:textId="77777777" w:rsidR="00C22C2C" w:rsidRDefault="00C22C2C">
      <w:pPr>
        <w:rPr>
          <w:rFonts w:hint="eastAsia"/>
        </w:rPr>
      </w:pPr>
      <w:r>
        <w:rPr>
          <w:rFonts w:hint="eastAsia"/>
        </w:rPr>
        <w:t>成语释义</w:t>
      </w:r>
    </w:p>
    <w:p w14:paraId="609870BB" w14:textId="77777777" w:rsidR="00C22C2C" w:rsidRDefault="00C22C2C">
      <w:pPr>
        <w:rPr>
          <w:rFonts w:hint="eastAsia"/>
        </w:rPr>
      </w:pPr>
      <w:r>
        <w:rPr>
          <w:rFonts w:hint="eastAsia"/>
        </w:rPr>
        <w:t>"气象万千"形容景象变化多端、非常壮观；"鸦雀无声"则用来描述非常安静，连乌鸦麻雀都不出声。当这两个部分结合在一起时，"气象万千鸦雀无声"便形成了一种矛盾又和谐的美。它可以被理解为，在一个充满变化和活力的世界里，有时却能感受到一种深邃的宁静。这种宁静并非死寂，而是一种包容万象的沉静，是大自然在喧嚣后的片刻休憩，也是人们心灵深处的一片净土。</w:t>
      </w:r>
    </w:p>
    <w:p w14:paraId="7E68FA7C" w14:textId="77777777" w:rsidR="00C22C2C" w:rsidRDefault="00C22C2C">
      <w:pPr>
        <w:rPr>
          <w:rFonts w:hint="eastAsia"/>
        </w:rPr>
      </w:pPr>
    </w:p>
    <w:p w14:paraId="6A7B4D23" w14:textId="77777777" w:rsidR="00C22C2C" w:rsidRDefault="00C22C2C">
      <w:pPr>
        <w:rPr>
          <w:rFonts w:hint="eastAsia"/>
        </w:rPr>
      </w:pPr>
      <w:r>
        <w:rPr>
          <w:rFonts w:hint="eastAsia"/>
        </w:rPr>
        <w:t>历史渊源</w:t>
      </w:r>
    </w:p>
    <w:p w14:paraId="406D4CFE" w14:textId="77777777" w:rsidR="00C22C2C" w:rsidRDefault="00C22C2C">
      <w:pPr>
        <w:rPr>
          <w:rFonts w:hint="eastAsia"/>
        </w:rPr>
      </w:pPr>
      <w:r>
        <w:rPr>
          <w:rFonts w:hint="eastAsia"/>
        </w:rPr>
        <w:t>虽然没有确切的历史文献直接记载“气象万千鸦雀无声”的来源，但我们可以从古代文人墨客的作品中找到类似的意境表达。在中国传统文化中，道家思想强调顺应自然、无为而治，儒家倡导中庸之道，这两种哲学观念都体现了对平衡与和谐的追求。成语中的“鸦雀无声”可能来源于古人对自然界观察后的感悟，他们发现即便是最热闹的场景，也有其寂静的一面，正如《道德经》所言：“大音希声”，最大的声音往往是听不见的。</w:t>
      </w:r>
    </w:p>
    <w:p w14:paraId="0860BF61" w14:textId="77777777" w:rsidR="00C22C2C" w:rsidRDefault="00C22C2C">
      <w:pPr>
        <w:rPr>
          <w:rFonts w:hint="eastAsia"/>
        </w:rPr>
      </w:pPr>
    </w:p>
    <w:p w14:paraId="0304A91A" w14:textId="77777777" w:rsidR="00C22C2C" w:rsidRDefault="00C22C2C">
      <w:pPr>
        <w:rPr>
          <w:rFonts w:hint="eastAsia"/>
        </w:rPr>
      </w:pPr>
      <w:r>
        <w:rPr>
          <w:rFonts w:hint="eastAsia"/>
        </w:rPr>
        <w:t>文学艺术中的体现</w:t>
      </w:r>
    </w:p>
    <w:p w14:paraId="4D40AEE3" w14:textId="77777777" w:rsidR="00C22C2C" w:rsidRDefault="00C22C2C">
      <w:pPr>
        <w:rPr>
          <w:rFonts w:hint="eastAsia"/>
        </w:rPr>
      </w:pPr>
      <w:r>
        <w:rPr>
          <w:rFonts w:hint="eastAsia"/>
        </w:rPr>
        <w:t>许多古典诗词和绘画作品都展现了类似“气象万千鸦雀无声”的主题。例如，唐代诗人王维在其诗作《鹿柴》中写道：“空山不见人，但闻人语响。”这里虽未直接使用成语，但其所描绘的场景——在空旷的山谷中只有微弱的人声回荡——正是对“鸦雀无声”的绝妙诠释。而在山水画中，画家们常用留白技巧来表现无形之物，以空白来暗示无限的可能性，这同样呼应了成语中关于静谧与丰富的双重意象。</w:t>
      </w:r>
    </w:p>
    <w:p w14:paraId="2B06DDDD" w14:textId="77777777" w:rsidR="00C22C2C" w:rsidRDefault="00C22C2C">
      <w:pPr>
        <w:rPr>
          <w:rFonts w:hint="eastAsia"/>
        </w:rPr>
      </w:pPr>
    </w:p>
    <w:p w14:paraId="05A64DE7" w14:textId="77777777" w:rsidR="00C22C2C" w:rsidRDefault="00C22C2C">
      <w:pPr>
        <w:rPr>
          <w:rFonts w:hint="eastAsia"/>
        </w:rPr>
      </w:pPr>
      <w:r>
        <w:rPr>
          <w:rFonts w:hint="eastAsia"/>
        </w:rPr>
        <w:t>现代意义</w:t>
      </w:r>
    </w:p>
    <w:p w14:paraId="24A7AD98" w14:textId="77777777" w:rsidR="00C22C2C" w:rsidRDefault="00C22C2C">
      <w:pPr>
        <w:rPr>
          <w:rFonts w:hint="eastAsia"/>
        </w:rPr>
      </w:pPr>
      <w:r>
        <w:rPr>
          <w:rFonts w:hint="eastAsia"/>
        </w:rPr>
        <w:t>进入现代社会，“气象万千鸦雀无声”依然具有重要的现实意义。快节奏的生活让人们常常忽略了身边的美好，忘记了停下脚步去聆听内心的声音。这个成语提醒我们，在忙碌的生活中保持一颗平和的心，学会欣赏那些被忽视的小确幸。无论是面对工作压力还是生活挑战，当我们能够像大自然一样，在繁华过后找到内心的宁静，就能更好地应对各种困难。它也鼓励我们在纷繁复杂的社会环境中坚持自我，不随波逐流，而是坚守那份属于自己的独特价值。</w:t>
      </w:r>
    </w:p>
    <w:p w14:paraId="65F5E6BD" w14:textId="77777777" w:rsidR="00C22C2C" w:rsidRDefault="00C22C2C">
      <w:pPr>
        <w:rPr>
          <w:rFonts w:hint="eastAsia"/>
        </w:rPr>
      </w:pPr>
    </w:p>
    <w:p w14:paraId="4E369037" w14:textId="77777777" w:rsidR="00C22C2C" w:rsidRDefault="00C22C2C">
      <w:pPr>
        <w:rPr>
          <w:rFonts w:hint="eastAsia"/>
        </w:rPr>
      </w:pPr>
      <w:r>
        <w:rPr>
          <w:rFonts w:hint="eastAsia"/>
        </w:rPr>
        <w:t>最后的总结</w:t>
      </w:r>
    </w:p>
    <w:p w14:paraId="2FD41F63" w14:textId="77777777" w:rsidR="00C22C2C" w:rsidRDefault="00C22C2C">
      <w:pPr>
        <w:rPr>
          <w:rFonts w:hint="eastAsia"/>
        </w:rPr>
      </w:pPr>
      <w:r>
        <w:rPr>
          <w:rFonts w:hint="eastAsia"/>
        </w:rPr>
        <w:t>“气象万千鸦雀无声”不仅仅是一个简单的成语，它是中华文化宝库中的一颗璀璨明珠，承载着古人的智慧与情感。通过理解并运用这个成语，我们不仅能丰富自己的语言表达，更能从中汲取到生活的真谛。在这个瞬息万变的时代里，愿我们都能拥有一颗平静而敏锐的心，去感受世界的变化，同时也能享受那一份难得的宁静时刻。</w:t>
      </w:r>
    </w:p>
    <w:p w14:paraId="57FD0D84" w14:textId="77777777" w:rsidR="00C22C2C" w:rsidRDefault="00C22C2C">
      <w:pPr>
        <w:rPr>
          <w:rFonts w:hint="eastAsia"/>
        </w:rPr>
      </w:pPr>
    </w:p>
    <w:p w14:paraId="6DB1BBAF" w14:textId="77777777" w:rsidR="00C22C2C" w:rsidRDefault="00C22C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BFA250" w14:textId="21FC78C4" w:rsidR="005C4397" w:rsidRDefault="005C4397"/>
    <w:sectPr w:rsidR="005C4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97"/>
    <w:rsid w:val="002D0BB4"/>
    <w:rsid w:val="005C4397"/>
    <w:rsid w:val="00C2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EE7BB-4625-4162-9A87-A4E79F34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