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70B9C" w14:textId="77777777" w:rsidR="00F64454" w:rsidRDefault="00F64454">
      <w:pPr>
        <w:rPr>
          <w:rFonts w:hint="eastAsia"/>
        </w:rPr>
      </w:pPr>
      <w:r>
        <w:rPr>
          <w:rFonts w:hint="eastAsia"/>
        </w:rPr>
        <w:t>氢的拼音怎么写</w:t>
      </w:r>
    </w:p>
    <w:p w14:paraId="2FB6329C" w14:textId="77777777" w:rsidR="00F64454" w:rsidRDefault="00F64454">
      <w:pPr>
        <w:rPr>
          <w:rFonts w:hint="eastAsia"/>
        </w:rPr>
      </w:pPr>
      <w:r>
        <w:rPr>
          <w:rFonts w:hint="eastAsia"/>
        </w:rPr>
        <w:t>氢，作为元素周期表中的首位成员，其重要性不言而喻。在汉语中，“氢”的拼音写作“qīng”。这一发音简单易记，但对于学习汉语或对化学元素感兴趣的朋友来说，了解其背后的含义和发音规则同样重要。</w:t>
      </w:r>
    </w:p>
    <w:p w14:paraId="1C7B62AE" w14:textId="77777777" w:rsidR="00F64454" w:rsidRDefault="00F64454">
      <w:pPr>
        <w:rPr>
          <w:rFonts w:hint="eastAsia"/>
        </w:rPr>
      </w:pPr>
    </w:p>
    <w:p w14:paraId="5041DEEA" w14:textId="77777777" w:rsidR="00F64454" w:rsidRDefault="00F6445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E3C6E85" w14:textId="77777777" w:rsidR="00F64454" w:rsidRDefault="00F64454">
      <w:pPr>
        <w:rPr>
          <w:rFonts w:hint="eastAsia"/>
        </w:rPr>
      </w:pPr>
      <w:r>
        <w:rPr>
          <w:rFonts w:hint="eastAsia"/>
        </w:rPr>
        <w:t>汉字是中华文化的重要载体，每一个汉字背后都蕴含着深厚的文化底蕴。而拼音作为一种辅助工具，帮助人们正确地读出每一个汉字。对于“氢”这个字而言，“qīng”不仅是它的读音，也是我们理解这一元素的第一步。拼音采用拉丁字母来表示汉字的发音，极大地促进了汉字的学习与传播。</w:t>
      </w:r>
    </w:p>
    <w:p w14:paraId="040E2B45" w14:textId="77777777" w:rsidR="00F64454" w:rsidRDefault="00F64454">
      <w:pPr>
        <w:rPr>
          <w:rFonts w:hint="eastAsia"/>
        </w:rPr>
      </w:pPr>
    </w:p>
    <w:p w14:paraId="19B835B4" w14:textId="77777777" w:rsidR="00F64454" w:rsidRDefault="00F6445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C824FA" w14:textId="77777777" w:rsidR="00F64454" w:rsidRDefault="00F64454">
      <w:pPr>
        <w:rPr>
          <w:rFonts w:hint="eastAsia"/>
        </w:rPr>
      </w:pPr>
      <w:r>
        <w:rPr>
          <w:rFonts w:hint="eastAsia"/>
        </w:rPr>
        <w:t>学习拼音对于初学者来说至关重要，它是通向汉语世界的一把钥匙。无论是儿童还是成人，在开始学习汉语时，都会首先接触到拼音。通过拼音，他们可以准确地发出每个汉字的读音，这对于记忆和使用汉字非常有帮助。例如，“氢”的拼音“qīng”，可以帮助学生更好地记住这一化学元素的名称。</w:t>
      </w:r>
    </w:p>
    <w:p w14:paraId="048A6129" w14:textId="77777777" w:rsidR="00F64454" w:rsidRDefault="00F64454">
      <w:pPr>
        <w:rPr>
          <w:rFonts w:hint="eastAsia"/>
        </w:rPr>
      </w:pPr>
    </w:p>
    <w:p w14:paraId="57F01C0B" w14:textId="77777777" w:rsidR="00F64454" w:rsidRDefault="00F64454">
      <w:pPr>
        <w:rPr>
          <w:rFonts w:hint="eastAsia"/>
        </w:rPr>
      </w:pPr>
      <w:r>
        <w:rPr>
          <w:rFonts w:hint="eastAsia"/>
        </w:rPr>
        <w:t>氢在科学中的地位</w:t>
      </w:r>
    </w:p>
    <w:p w14:paraId="09797CDF" w14:textId="77777777" w:rsidR="00F64454" w:rsidRDefault="00F64454">
      <w:pPr>
        <w:rPr>
          <w:rFonts w:hint="eastAsia"/>
        </w:rPr>
      </w:pPr>
      <w:r>
        <w:rPr>
          <w:rFonts w:hint="eastAsia"/>
        </w:rPr>
        <w:t>氢是宇宙中最丰富的元素之一，它在自然界中以多种形式存在。从地球上的水到遥远星系中的恒星，氢无处不在。科学家们利用氢的独特性质进行研究，如氢气球、氢燃料电池等技术的发展，展示了氢在现代科技中的广泛应用前景。因此，掌握“氢”这一词汇及其拼音，不仅有助于语言学习，也对理解基础科学知识有着积极的意义。</w:t>
      </w:r>
    </w:p>
    <w:p w14:paraId="791A6561" w14:textId="77777777" w:rsidR="00F64454" w:rsidRDefault="00F64454">
      <w:pPr>
        <w:rPr>
          <w:rFonts w:hint="eastAsia"/>
        </w:rPr>
      </w:pPr>
    </w:p>
    <w:p w14:paraId="775A373F" w14:textId="77777777" w:rsidR="00F64454" w:rsidRDefault="00F64454">
      <w:pPr>
        <w:rPr>
          <w:rFonts w:hint="eastAsia"/>
        </w:rPr>
      </w:pPr>
      <w:r>
        <w:rPr>
          <w:rFonts w:hint="eastAsia"/>
        </w:rPr>
        <w:t>最后的总结</w:t>
      </w:r>
    </w:p>
    <w:p w14:paraId="1EFAB0DD" w14:textId="77777777" w:rsidR="00F64454" w:rsidRDefault="00F64454">
      <w:pPr>
        <w:rPr>
          <w:rFonts w:hint="eastAsia"/>
        </w:rPr>
      </w:pPr>
      <w:r>
        <w:rPr>
          <w:rFonts w:hint="eastAsia"/>
        </w:rPr>
        <w:t>通过对“氢”的拼音“qīng”的介绍，我们可以看到拼音在汉语学习中的重要作用，以及氢这一元素在科学研究和技术应用方面的广泛影响。不论是出于学术兴趣还是个人发展，了解这些基础知识都将为我们打开一扇通往更广阔世界的门。希望本文能够为读者提供有益的信息，并激发更多人探索汉语之美和科学奥秘的兴趣。</w:t>
      </w:r>
    </w:p>
    <w:p w14:paraId="7FCCB9AC" w14:textId="77777777" w:rsidR="00F64454" w:rsidRDefault="00F64454">
      <w:pPr>
        <w:rPr>
          <w:rFonts w:hint="eastAsia"/>
        </w:rPr>
      </w:pPr>
    </w:p>
    <w:p w14:paraId="3A0AE21B" w14:textId="77777777" w:rsidR="00F64454" w:rsidRDefault="00F64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98CAF" w14:textId="6BFBE847" w:rsidR="00356F6A" w:rsidRDefault="00356F6A"/>
    <w:sectPr w:rsidR="0035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6A"/>
    <w:rsid w:val="002D0BB4"/>
    <w:rsid w:val="00356F6A"/>
    <w:rsid w:val="00F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6AB3D-1D1D-495B-89BC-90659E74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