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22E7" w14:textId="77777777" w:rsidR="00B74357" w:rsidRDefault="00B74357">
      <w:pPr>
        <w:rPr>
          <w:rFonts w:hint="eastAsia"/>
        </w:rPr>
      </w:pPr>
      <w:r>
        <w:rPr>
          <w:rFonts w:hint="eastAsia"/>
        </w:rPr>
        <w:t>求佛的拼音：qiu2 fo2</w:t>
      </w:r>
    </w:p>
    <w:p w14:paraId="31A1F462" w14:textId="77777777" w:rsidR="00B74357" w:rsidRDefault="00B74357">
      <w:pPr>
        <w:rPr>
          <w:rFonts w:hint="eastAsia"/>
        </w:rPr>
      </w:pPr>
      <w:r>
        <w:rPr>
          <w:rFonts w:hint="eastAsia"/>
        </w:rPr>
        <w:t>“求佛”这个词组在汉语中，由两个汉字组成：“求”和“佛”。按照普通话的拼音系统，“求”的拼音是 qiu2，其中的“2”表示第二声；而“佛”的拼音是 fo2，同样带有第二声的声调符号。这两个字合在一起表达了向佛教寻求指引、庇护或帮助的意思。</w:t>
      </w:r>
    </w:p>
    <w:p w14:paraId="1DE10F53" w14:textId="77777777" w:rsidR="00B74357" w:rsidRDefault="00B74357">
      <w:pPr>
        <w:rPr>
          <w:rFonts w:hint="eastAsia"/>
        </w:rPr>
      </w:pPr>
    </w:p>
    <w:p w14:paraId="7CD614F1" w14:textId="77777777" w:rsidR="00B74357" w:rsidRDefault="00B74357">
      <w:pPr>
        <w:rPr>
          <w:rFonts w:hint="eastAsia"/>
        </w:rPr>
      </w:pPr>
      <w:r>
        <w:rPr>
          <w:rFonts w:hint="eastAsia"/>
        </w:rPr>
        <w:t>求佛的文化背景</w:t>
      </w:r>
    </w:p>
    <w:p w14:paraId="66EFEE7C" w14:textId="77777777" w:rsidR="00B74357" w:rsidRDefault="00B74357">
      <w:pPr>
        <w:rPr>
          <w:rFonts w:hint="eastAsia"/>
        </w:rPr>
      </w:pPr>
      <w:r>
        <w:rPr>
          <w:rFonts w:hint="eastAsia"/>
        </w:rPr>
        <w:t>在中国及亚洲其他地区，佛教有着深远的影响，它不仅是一种宗教信仰，更是一种生活方式和哲学思想。人们在遇到困难时，往往会前往寺庙，通过敬香、祈愿等方式来表达自己对佛陀的崇敬，并请求佛祖的保佑。这种行为被称为“求佛”，体现了信徒们对于超自然力量的信任以及对美好生活的向往。在古代，无论是皇室贵族还是普通百姓，都会在特定的时间或者遇到重大事件时进行求佛活动，以期获得心灵上的安慰和支持。</w:t>
      </w:r>
    </w:p>
    <w:p w14:paraId="29F6C841" w14:textId="77777777" w:rsidR="00B74357" w:rsidRDefault="00B74357">
      <w:pPr>
        <w:rPr>
          <w:rFonts w:hint="eastAsia"/>
        </w:rPr>
      </w:pPr>
    </w:p>
    <w:p w14:paraId="28422129" w14:textId="77777777" w:rsidR="00B74357" w:rsidRDefault="00B74357">
      <w:pPr>
        <w:rPr>
          <w:rFonts w:hint="eastAsia"/>
        </w:rPr>
      </w:pPr>
      <w:r>
        <w:rPr>
          <w:rFonts w:hint="eastAsia"/>
        </w:rPr>
        <w:t>求佛的形式与意义</w:t>
      </w:r>
    </w:p>
    <w:p w14:paraId="2BD64EAA" w14:textId="77777777" w:rsidR="00B74357" w:rsidRDefault="00B74357">
      <w:pPr>
        <w:rPr>
          <w:rFonts w:hint="eastAsia"/>
        </w:rPr>
      </w:pPr>
      <w:r>
        <w:rPr>
          <w:rFonts w:hint="eastAsia"/>
        </w:rPr>
        <w:t>求佛的方式多种多样，最常见的包括诵经、打坐冥想、供奉佛像等。这些活动可以帮助人们集中注意力，净化心灵，从而达到内心的平静与安宁。一些人还会选择参加禅修营，在专业指导下深入体验佛教教义，学习如何更好地面对生活中的挑战。对于许多人来说，求佛不仅仅是为了得到物质上的满足，更重要的是追求精神层面的成长与提升。在这个过程中，他们学会了宽容、慈悲和感恩，这些都是佛教所倡导的核心价值观。</w:t>
      </w:r>
    </w:p>
    <w:p w14:paraId="7B161CF4" w14:textId="77777777" w:rsidR="00B74357" w:rsidRDefault="00B74357">
      <w:pPr>
        <w:rPr>
          <w:rFonts w:hint="eastAsia"/>
        </w:rPr>
      </w:pPr>
    </w:p>
    <w:p w14:paraId="2FBF3D03" w14:textId="77777777" w:rsidR="00B74357" w:rsidRDefault="00B74357">
      <w:pPr>
        <w:rPr>
          <w:rFonts w:hint="eastAsia"/>
        </w:rPr>
      </w:pPr>
      <w:r>
        <w:rPr>
          <w:rFonts w:hint="eastAsia"/>
        </w:rPr>
        <w:t>现代生活中的求佛现象</w:t>
      </w:r>
    </w:p>
    <w:p w14:paraId="15C83C4E" w14:textId="77777777" w:rsidR="00B74357" w:rsidRDefault="00B74357">
      <w:pPr>
        <w:rPr>
          <w:rFonts w:hint="eastAsia"/>
        </w:rPr>
      </w:pPr>
      <w:r>
        <w:rPr>
          <w:rFonts w:hint="eastAsia"/>
        </w:rPr>
        <w:t>随着社会的发展和人们生活水平的提高，虽然传统意义上的求佛仪式可能不再像过去那样普遍，但其精神内涵依然影响着现代社会。越来越多的人开始关注心理健康和个人成长，因此，佛教中关于内心平和、自我反省等内容受到了广泛关注。许多非信徒也会阅读佛教经典，从中汲取智慧，应用于日常生活当中。一些寺庙也顺应时代潮流，开展了各类公益活动和服务项目，如心理咨询服务、环保宣传等，使佛教文化更加贴近民众的生活，展现了其与时俱进的一面。</w:t>
      </w:r>
    </w:p>
    <w:p w14:paraId="4387F862" w14:textId="77777777" w:rsidR="00B74357" w:rsidRDefault="00B74357">
      <w:pPr>
        <w:rPr>
          <w:rFonts w:hint="eastAsia"/>
        </w:rPr>
      </w:pPr>
    </w:p>
    <w:p w14:paraId="4E410743" w14:textId="77777777" w:rsidR="00B74357" w:rsidRDefault="00B74357">
      <w:pPr>
        <w:rPr>
          <w:rFonts w:hint="eastAsia"/>
        </w:rPr>
      </w:pPr>
      <w:r>
        <w:rPr>
          <w:rFonts w:hint="eastAsia"/>
        </w:rPr>
        <w:t>最后的总结：求佛的价值所在</w:t>
      </w:r>
    </w:p>
    <w:p w14:paraId="073369D5" w14:textId="77777777" w:rsidR="00B74357" w:rsidRDefault="00B74357">
      <w:pPr>
        <w:rPr>
          <w:rFonts w:hint="eastAsia"/>
        </w:rPr>
      </w:pPr>
      <w:r>
        <w:rPr>
          <w:rFonts w:hint="eastAsia"/>
        </w:rPr>
        <w:t>无论是在古代还是今天，求佛都承载着人们对美好生活和精神富足的追求。它不仅仅是一种宗教实践，更是一种文化和心灵的桥梁，连接着人们与内心的深处。通过求佛，我们能够找到属于自己的宁静之地，在纷繁复杂的世界里保持一颗纯净的心。尽管现代社会充满了各种诱惑和压力，但只要心中有佛，就能时刻提醒自己保持正念，积极面对人生的每一个阶段。求佛的意义在于引导人们走向一条更加和谐、美好的人生道路。</w:t>
      </w:r>
    </w:p>
    <w:p w14:paraId="0B71C8FA" w14:textId="77777777" w:rsidR="00B74357" w:rsidRDefault="00B74357">
      <w:pPr>
        <w:rPr>
          <w:rFonts w:hint="eastAsia"/>
        </w:rPr>
      </w:pPr>
    </w:p>
    <w:p w14:paraId="24E46FC4" w14:textId="77777777" w:rsidR="00B74357" w:rsidRDefault="00B74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0CC3C" w14:textId="2737DB4A" w:rsidR="0079487E" w:rsidRDefault="0079487E"/>
    <w:sectPr w:rsidR="0079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E"/>
    <w:rsid w:val="002D0BB4"/>
    <w:rsid w:val="0079487E"/>
    <w:rsid w:val="00B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56159-4D0D-4927-814D-D3F996A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