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2CCA" w14:textId="77777777" w:rsidR="00E50239" w:rsidRDefault="00E50239">
      <w:pPr>
        <w:rPr>
          <w:rFonts w:hint="eastAsia"/>
        </w:rPr>
      </w:pPr>
      <w:r>
        <w:rPr>
          <w:rFonts w:hint="eastAsia"/>
        </w:rPr>
        <w:t>er如何发音的拼音</w:t>
      </w:r>
    </w:p>
    <w:p w14:paraId="74E0E5F9" w14:textId="77777777" w:rsidR="00E50239" w:rsidRDefault="00E50239">
      <w:pPr>
        <w:rPr>
          <w:rFonts w:hint="eastAsia"/>
        </w:rPr>
      </w:pPr>
      <w:r>
        <w:rPr>
          <w:rFonts w:hint="eastAsia"/>
        </w:rPr>
        <w:t>在汉语普通话中，“er”这个音节具有独特的地位，它不仅代表着一个独立的音节，而且在某些情况下还扮演着儿化音的角色。对于学习者来说，掌握“er”的正确发音是至关重要的一步。“er”是由声母“e”和韵尾“r”组成的，但是这种组合并不是简单的两个音素相加。</w:t>
      </w:r>
    </w:p>
    <w:p w14:paraId="1931ED57" w14:textId="77777777" w:rsidR="00E50239" w:rsidRDefault="00E50239">
      <w:pPr>
        <w:rPr>
          <w:rFonts w:hint="eastAsia"/>
        </w:rPr>
      </w:pPr>
    </w:p>
    <w:p w14:paraId="3CEE71F0" w14:textId="77777777" w:rsidR="00E50239" w:rsidRDefault="00E50239">
      <w:pPr>
        <w:rPr>
          <w:rFonts w:hint="eastAsia"/>
        </w:rPr>
      </w:pPr>
      <w:r>
        <w:rPr>
          <w:rFonts w:hint="eastAsia"/>
        </w:rPr>
        <w:t>声母“e”的发音基础</w:t>
      </w:r>
    </w:p>
    <w:p w14:paraId="00256871" w14:textId="77777777" w:rsidR="00E50239" w:rsidRDefault="00E50239">
      <w:pPr>
        <w:rPr>
          <w:rFonts w:hint="eastAsia"/>
        </w:rPr>
      </w:pPr>
      <w:r>
        <w:rPr>
          <w:rFonts w:hint="eastAsia"/>
        </w:rPr>
        <w:t>要准确发出“er”，我们首先要了解其组成部分之一——声母“e”的发音方法。这里的“e”与英语中的“e”发音不同，它更接近于“uh”的声音，但口型更加扁平且放松。发声时，舌尖轻轻触碰上前牙，而舌面中部微微隆起，靠近硬腭但不接触。通过这种方式，我们可以产生出一种较为低沉、含糊的声音效果，为后续添加“r”音做好准备。</w:t>
      </w:r>
    </w:p>
    <w:p w14:paraId="2C3A6430" w14:textId="77777777" w:rsidR="00E50239" w:rsidRDefault="00E50239">
      <w:pPr>
        <w:rPr>
          <w:rFonts w:hint="eastAsia"/>
        </w:rPr>
      </w:pPr>
    </w:p>
    <w:p w14:paraId="580DADBF" w14:textId="77777777" w:rsidR="00E50239" w:rsidRDefault="00E50239">
      <w:pPr>
        <w:rPr>
          <w:rFonts w:hint="eastAsia"/>
        </w:rPr>
      </w:pPr>
      <w:r>
        <w:rPr>
          <w:rFonts w:hint="eastAsia"/>
        </w:rPr>
        <w:t>韵尾“r”的独特性</w:t>
      </w:r>
    </w:p>
    <w:p w14:paraId="70FC7C72" w14:textId="77777777" w:rsidR="00E50239" w:rsidRDefault="00E50239">
      <w:pPr>
        <w:rPr>
          <w:rFonts w:hint="eastAsia"/>
        </w:rPr>
      </w:pPr>
      <w:r>
        <w:rPr>
          <w:rFonts w:hint="eastAsia"/>
        </w:rPr>
        <w:t>接下来是韵尾“r”，这是构成“er”音的关键元素。不同于其他语言中的“r”音，汉语普通话中的“r”不需要舌头卷曲或者振动。相反，它要求说话者将舌头后部稍稍抬起，同时让气流通过口腔中央而非两侧流出。这种发音方式产生的是一种轻柔的摩擦声，类似于低声说“日”字时的感觉。</w:t>
      </w:r>
    </w:p>
    <w:p w14:paraId="0AD4A05C" w14:textId="77777777" w:rsidR="00E50239" w:rsidRDefault="00E50239">
      <w:pPr>
        <w:rPr>
          <w:rFonts w:hint="eastAsia"/>
        </w:rPr>
      </w:pPr>
    </w:p>
    <w:p w14:paraId="3EB504CD" w14:textId="77777777" w:rsidR="00E50239" w:rsidRDefault="00E50239">
      <w:pPr>
        <w:rPr>
          <w:rFonts w:hint="eastAsia"/>
        </w:rPr>
      </w:pPr>
      <w:r>
        <w:rPr>
          <w:rFonts w:hint="eastAsia"/>
        </w:rPr>
        <w:t>结合两者形成“er”</w:t>
      </w:r>
    </w:p>
    <w:p w14:paraId="3F17C856" w14:textId="77777777" w:rsidR="00E50239" w:rsidRDefault="00E50239">
      <w:pPr>
        <w:rPr>
          <w:rFonts w:hint="eastAsia"/>
        </w:rPr>
      </w:pPr>
      <w:r>
        <w:rPr>
          <w:rFonts w:hint="eastAsia"/>
        </w:rPr>
        <w:t>当尝试将“e”与“r”结合成“er”时，重要的是要注意到这两部分之间并没有明显的界限。实际上，正确的做法是从“e”的发音开始，然后自然地过渡到带有轻微摩擦的“r”音，整个过程应该是流畅无阻的。练习时可以先单独练习每个成分，然后再逐渐缩短两者之间的间隔直到能够一气呵成。</w:t>
      </w:r>
    </w:p>
    <w:p w14:paraId="127E8E53" w14:textId="77777777" w:rsidR="00E50239" w:rsidRDefault="00E50239">
      <w:pPr>
        <w:rPr>
          <w:rFonts w:hint="eastAsia"/>
        </w:rPr>
      </w:pPr>
    </w:p>
    <w:p w14:paraId="17F38166" w14:textId="77777777" w:rsidR="00E50239" w:rsidRDefault="00E50239">
      <w:pPr>
        <w:rPr>
          <w:rFonts w:hint="eastAsia"/>
        </w:rPr>
      </w:pPr>
      <w:r>
        <w:rPr>
          <w:rFonts w:hint="eastAsia"/>
        </w:rPr>
        <w:t>儿化音的应用</w:t>
      </w:r>
    </w:p>
    <w:p w14:paraId="72B31EF3" w14:textId="77777777" w:rsidR="00E50239" w:rsidRDefault="00E50239">
      <w:pPr>
        <w:rPr>
          <w:rFonts w:hint="eastAsia"/>
        </w:rPr>
      </w:pPr>
      <w:r>
        <w:rPr>
          <w:rFonts w:hint="eastAsia"/>
        </w:rPr>
        <w:t>除了作为独立音节外，“er”也广泛用于儿化音之中。所谓儿化，就是指在某些词语或词尾加上“-er”的发音，以此来改变词义或是表达亲昵、小巧等情感色彩。例如，“花儿”、“鸟儿”，这些词经过儿化之后，听起来更加生动有趣。值得注意的是，并非所有以“儿”最后的总结的词都需要进行儿化处理，这往往取决于具体的语境和地区方言的习惯。</w:t>
      </w:r>
    </w:p>
    <w:p w14:paraId="7E9A5BCF" w14:textId="77777777" w:rsidR="00E50239" w:rsidRDefault="00E50239">
      <w:pPr>
        <w:rPr>
          <w:rFonts w:hint="eastAsia"/>
        </w:rPr>
      </w:pPr>
    </w:p>
    <w:p w14:paraId="420DBE33" w14:textId="77777777" w:rsidR="00E50239" w:rsidRDefault="00E50239">
      <w:pPr>
        <w:rPr>
          <w:rFonts w:hint="eastAsia"/>
        </w:rPr>
      </w:pPr>
      <w:r>
        <w:rPr>
          <w:rFonts w:hint="eastAsia"/>
        </w:rPr>
        <w:t>实践与模仿</w:t>
      </w:r>
    </w:p>
    <w:p w14:paraId="40CC8D43" w14:textId="77777777" w:rsidR="00E50239" w:rsidRDefault="00E50239">
      <w:pPr>
        <w:rPr>
          <w:rFonts w:hint="eastAsia"/>
        </w:rPr>
      </w:pPr>
      <w:r>
        <w:rPr>
          <w:rFonts w:hint="eastAsia"/>
        </w:rPr>
        <w:t>要想真正掌握“er”的发音技巧，除了理论上的了解之外，大量的实践和模仿也是非常必要的。可以通过观看标准的发音示范视频，聆听母语者的日常对话，甚至使用语音识别软件来检查自己的发音是否准确。不断地练习并接受反馈，才能让这个特别的音节成为你汉语交流中的得力助手。</w:t>
      </w:r>
    </w:p>
    <w:p w14:paraId="70B3B696" w14:textId="77777777" w:rsidR="00E50239" w:rsidRDefault="00E50239">
      <w:pPr>
        <w:rPr>
          <w:rFonts w:hint="eastAsia"/>
        </w:rPr>
      </w:pPr>
    </w:p>
    <w:p w14:paraId="2DCD224B" w14:textId="77777777" w:rsidR="00E50239" w:rsidRDefault="00E50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82A9" w14:textId="77777777" w:rsidR="00E50239" w:rsidRDefault="00E50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9E015" w14:textId="31A950A4" w:rsidR="00D84FE5" w:rsidRDefault="00D84FE5"/>
    <w:sectPr w:rsidR="00D8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5"/>
    <w:rsid w:val="002D0BB4"/>
    <w:rsid w:val="00D84FE5"/>
    <w:rsid w:val="00E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C4D37-DFC4-44E0-A77F-A1AD226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