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5FE2" w14:textId="77777777" w:rsidR="00671FB3" w:rsidRDefault="00671FB3">
      <w:pPr>
        <w:rPr>
          <w:rFonts w:hint="eastAsia"/>
        </w:rPr>
      </w:pPr>
      <w:r>
        <w:rPr>
          <w:rFonts w:hint="eastAsia"/>
        </w:rPr>
        <w:t>沁量的拼音</w:t>
      </w:r>
    </w:p>
    <w:p w14:paraId="3B2CFD46" w14:textId="77777777" w:rsidR="00671FB3" w:rsidRDefault="00671FB3">
      <w:pPr>
        <w:rPr>
          <w:rFonts w:hint="eastAsia"/>
        </w:rPr>
      </w:pPr>
      <w:r>
        <w:rPr>
          <w:rFonts w:hint="eastAsia"/>
        </w:rPr>
        <w:t>“沁量”这个词组在汉语中并不常见，但它可以被拆分为两个部分来理解：“沁”和“量”。其中，“沁”的拼音是“qìn”，而“量”的拼音则根据其意义的不同有所变化。当“量”表示测量或数量时，它的拼音为“liàng”；当表示估量、考虑的意思时，则读作“liáng”。因此，“沁量”的拼音可以是“qìn liàng”或“qìn liáng”，具体取决于上下文。</w:t>
      </w:r>
    </w:p>
    <w:p w14:paraId="57ABDEDA" w14:textId="77777777" w:rsidR="00671FB3" w:rsidRDefault="00671FB3">
      <w:pPr>
        <w:rPr>
          <w:rFonts w:hint="eastAsia"/>
        </w:rPr>
      </w:pPr>
    </w:p>
    <w:p w14:paraId="193AD247" w14:textId="77777777" w:rsidR="00671FB3" w:rsidRDefault="00671FB3">
      <w:pPr>
        <w:rPr>
          <w:rFonts w:hint="eastAsia"/>
        </w:rPr>
      </w:pPr>
      <w:r>
        <w:rPr>
          <w:rFonts w:hint="eastAsia"/>
        </w:rPr>
        <w:t>沁的意义与用法</w:t>
      </w:r>
    </w:p>
    <w:p w14:paraId="0F096E78" w14:textId="77777777" w:rsidR="00671FB3" w:rsidRDefault="00671FB3">
      <w:pPr>
        <w:rPr>
          <w:rFonts w:hint="eastAsia"/>
        </w:rPr>
      </w:pPr>
      <w:r>
        <w:rPr>
          <w:rFonts w:hint="eastAsia"/>
        </w:rPr>
        <w:t>“沁”字本身有渗透、浸润之意，常用来形容液体慢慢渗入物体内部，如“沁人心脾”这一成语，形象地描绘了某种感受深刻且令人愉悦的情景。“沁”还可以指代香气、凉意等无形之物给人带来的清新感觉。它通常用于文学作品之中，以增加描述的形象性和感染力。</w:t>
      </w:r>
    </w:p>
    <w:p w14:paraId="57D28BF9" w14:textId="77777777" w:rsidR="00671FB3" w:rsidRDefault="00671FB3">
      <w:pPr>
        <w:rPr>
          <w:rFonts w:hint="eastAsia"/>
        </w:rPr>
      </w:pPr>
    </w:p>
    <w:p w14:paraId="07E62103" w14:textId="77777777" w:rsidR="00671FB3" w:rsidRDefault="00671FB3">
      <w:pPr>
        <w:rPr>
          <w:rFonts w:hint="eastAsia"/>
        </w:rPr>
      </w:pPr>
      <w:r>
        <w:rPr>
          <w:rFonts w:hint="eastAsia"/>
        </w:rPr>
        <w:t>量的意义与用法</w:t>
      </w:r>
    </w:p>
    <w:p w14:paraId="19279F8B" w14:textId="77777777" w:rsidR="00671FB3" w:rsidRDefault="00671FB3">
      <w:pPr>
        <w:rPr>
          <w:rFonts w:hint="eastAsia"/>
        </w:rPr>
      </w:pPr>
      <w:r>
        <w:rPr>
          <w:rFonts w:hint="eastAsia"/>
        </w:rPr>
        <w:t>“量”字是一个多义词，在不同的语境下有着丰富的含义。它可以表示事物的数量、程度、大小等，例如“质量”、“数量”。“量”也指对事物进行衡量的行为，比如“度量衡”。“量”还有心理活动方面的意思，如“考量”、“斟酌”。这些用法体现了汉字丰富而细腻的表达能力。</w:t>
      </w:r>
    </w:p>
    <w:p w14:paraId="143EE93B" w14:textId="77777777" w:rsidR="00671FB3" w:rsidRDefault="00671FB3">
      <w:pPr>
        <w:rPr>
          <w:rFonts w:hint="eastAsia"/>
        </w:rPr>
      </w:pPr>
    </w:p>
    <w:p w14:paraId="569D64A3" w14:textId="77777777" w:rsidR="00671FB3" w:rsidRDefault="00671FB3">
      <w:pPr>
        <w:rPr>
          <w:rFonts w:hint="eastAsia"/>
        </w:rPr>
      </w:pPr>
      <w:r>
        <w:rPr>
          <w:rFonts w:hint="eastAsia"/>
        </w:rPr>
        <w:t>沁量的可能解释及应用</w:t>
      </w:r>
    </w:p>
    <w:p w14:paraId="6C1DCAD6" w14:textId="77777777" w:rsidR="00671FB3" w:rsidRDefault="00671FB3">
      <w:pPr>
        <w:rPr>
          <w:rFonts w:hint="eastAsia"/>
        </w:rPr>
      </w:pPr>
      <w:r>
        <w:rPr>
          <w:rFonts w:hint="eastAsia"/>
        </w:rPr>
        <w:t>虽然“沁量”并非一个标准词汇，但我们可以通过对其构成成分的理解来推测它的潜在含义。假设我们将其视为一种创造性的组合，那么“沁量”或许可以象征着一种深入、细致的评估或感受过程。例如，在艺术创作或是品鉴活动中，人们常常需要通过心灵去“量”取那些难以言传的美好体验，这种深层次的感受就像是清凉的泉水缓缓沁入心田，给人带来深刻的触动。</w:t>
      </w:r>
    </w:p>
    <w:p w14:paraId="41348CE7" w14:textId="77777777" w:rsidR="00671FB3" w:rsidRDefault="00671FB3">
      <w:pPr>
        <w:rPr>
          <w:rFonts w:hint="eastAsia"/>
        </w:rPr>
      </w:pPr>
    </w:p>
    <w:p w14:paraId="776B39C2" w14:textId="77777777" w:rsidR="00671FB3" w:rsidRDefault="00671FB3">
      <w:pPr>
        <w:rPr>
          <w:rFonts w:hint="eastAsia"/>
        </w:rPr>
      </w:pPr>
      <w:r>
        <w:rPr>
          <w:rFonts w:hint="eastAsia"/>
        </w:rPr>
        <w:t>最后的总结</w:t>
      </w:r>
    </w:p>
    <w:p w14:paraId="2C1B077A" w14:textId="77777777" w:rsidR="00671FB3" w:rsidRDefault="00671FB3">
      <w:pPr>
        <w:rPr>
          <w:rFonts w:hint="eastAsia"/>
        </w:rPr>
      </w:pPr>
      <w:r>
        <w:rPr>
          <w:rFonts w:hint="eastAsia"/>
        </w:rPr>
        <w:t>通过对“沁量”的拼音及其组成部分的探讨，我们可以看到即便是非传统的词汇组合，也能引发对于语言美感和表现力的思考。汉语作为一种古老而又充满活力的语言，总是能够以其独特的魅力展现出无限的可能性。无论是传统成语还是创新词汇，都在不断地丰富着我们的表达方式，使得沟通更加丰富多彩。</w:t>
      </w:r>
    </w:p>
    <w:p w14:paraId="62DA6F2D" w14:textId="77777777" w:rsidR="00671FB3" w:rsidRDefault="00671FB3">
      <w:pPr>
        <w:rPr>
          <w:rFonts w:hint="eastAsia"/>
        </w:rPr>
      </w:pPr>
    </w:p>
    <w:p w14:paraId="100A9603" w14:textId="77777777" w:rsidR="00671FB3" w:rsidRDefault="00671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D133E" w14:textId="70E804BC" w:rsidR="006E78EF" w:rsidRDefault="006E78EF"/>
    <w:sectPr w:rsidR="006E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F"/>
    <w:rsid w:val="002D0BB4"/>
    <w:rsid w:val="00671FB3"/>
    <w:rsid w:val="006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613A-3C44-4440-9D3D-F22CC25D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